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DF" w:rsidRPr="005F6E12" w:rsidRDefault="00A65CF2" w:rsidP="005F6E12">
      <w:pPr>
        <w:spacing w:after="200" w:line="276" w:lineRule="auto"/>
        <w:jc w:val="right"/>
        <w:rPr>
          <w:rFonts w:ascii="Arial" w:eastAsia="Calibri" w:hAnsi="Arial" w:cs="Arial"/>
          <w:sz w:val="20"/>
          <w:lang w:eastAsia="en-US"/>
        </w:rPr>
      </w:pPr>
      <w:r w:rsidRPr="004470EC">
        <w:rPr>
          <w:rFonts w:ascii="Arial" w:eastAsia="Calibri" w:hAnsi="Arial" w:cs="Arial"/>
          <w:sz w:val="20"/>
          <w:lang w:eastAsia="en-US"/>
        </w:rPr>
        <w:t xml:space="preserve">Załącznik nr </w:t>
      </w:r>
      <w:r w:rsidR="00DE44DF">
        <w:rPr>
          <w:rFonts w:ascii="Arial" w:eastAsia="Calibri" w:hAnsi="Arial" w:cs="Arial"/>
          <w:sz w:val="20"/>
          <w:lang w:eastAsia="en-US"/>
        </w:rPr>
        <w:t>7</w:t>
      </w:r>
    </w:p>
    <w:p w:rsidR="00DE44DF" w:rsidRDefault="00DE44DF" w:rsidP="00DE44DF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DE44DF" w:rsidRPr="005F6E12" w:rsidRDefault="00DE44DF" w:rsidP="00DE44DF">
      <w:pPr>
        <w:pStyle w:val="Tekstprzypisudolnego"/>
        <w:rPr>
          <w:rFonts w:ascii="Arial" w:hAnsi="Arial" w:cs="Arial"/>
          <w:b/>
          <w:sz w:val="22"/>
          <w:szCs w:val="22"/>
          <w:u w:val="single"/>
        </w:rPr>
      </w:pPr>
      <w:r w:rsidRPr="005F6E12">
        <w:rPr>
          <w:rFonts w:ascii="Arial" w:hAnsi="Arial" w:cs="Arial"/>
          <w:b/>
          <w:sz w:val="22"/>
          <w:szCs w:val="22"/>
          <w:u w:val="single"/>
        </w:rPr>
        <w:t>Klauzula informacyjna z art. 13 RODO do zastosowania przez zamawiających w celu związanym z postępowaniem o udzielenie zamówienia publicznego</w:t>
      </w: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DE44DF" w:rsidRPr="005F6E12" w:rsidRDefault="00DE44DF" w:rsidP="00DE44DF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E44DF" w:rsidRPr="005F6E12" w:rsidRDefault="00DE44DF" w:rsidP="005F6E12">
      <w:pPr>
        <w:pStyle w:val="Akapitzlist"/>
        <w:numPr>
          <w:ilvl w:val="0"/>
          <w:numId w:val="26"/>
        </w:numPr>
        <w:spacing w:after="15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5F6E12">
        <w:rPr>
          <w:rFonts w:ascii="Arial" w:hAnsi="Arial" w:cs="Arial"/>
          <w:sz w:val="22"/>
          <w:szCs w:val="22"/>
        </w:rPr>
        <w:t xml:space="preserve">Instytut Badań i Rozwoju Motoryzacji </w:t>
      </w:r>
      <w:proofErr w:type="spellStart"/>
      <w:r w:rsidRPr="005F6E12">
        <w:rPr>
          <w:rFonts w:ascii="Arial" w:hAnsi="Arial" w:cs="Arial"/>
          <w:sz w:val="22"/>
          <w:szCs w:val="22"/>
        </w:rPr>
        <w:t>Bosmal</w:t>
      </w:r>
      <w:proofErr w:type="spellEnd"/>
      <w:r w:rsidRPr="005F6E12">
        <w:rPr>
          <w:rFonts w:ascii="Arial" w:hAnsi="Arial" w:cs="Arial"/>
          <w:sz w:val="22"/>
          <w:szCs w:val="22"/>
        </w:rPr>
        <w:t xml:space="preserve"> Sp. z o.o. ul. Sarni Stok 93, 43-300 Bielsko-Biała</w:t>
      </w:r>
      <w:r w:rsidR="00BB4DAD">
        <w:rPr>
          <w:rFonts w:ascii="Arial" w:hAnsi="Arial" w:cs="Arial"/>
          <w:sz w:val="22"/>
          <w:szCs w:val="22"/>
        </w:rPr>
        <w:t>.</w:t>
      </w:r>
    </w:p>
    <w:p w:rsidR="00DE44DF" w:rsidRPr="005F6E12" w:rsidRDefault="00DE44DF" w:rsidP="005F6E12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inspektorem ochrony danych osobowych w </w:t>
      </w:r>
      <w:r w:rsidR="00BB4DAD">
        <w:rPr>
          <w:rFonts w:ascii="Arial" w:hAnsi="Arial" w:cs="Arial"/>
          <w:sz w:val="22"/>
          <w:szCs w:val="22"/>
        </w:rPr>
        <w:t>Instytucie</w:t>
      </w:r>
      <w:r w:rsidRPr="005F6E12">
        <w:rPr>
          <w:rFonts w:ascii="Arial" w:hAnsi="Arial" w:cs="Arial"/>
          <w:sz w:val="22"/>
          <w:szCs w:val="22"/>
        </w:rPr>
        <w:t xml:space="preserve"> Badań i Rozwoju Motoryzacji </w:t>
      </w:r>
      <w:proofErr w:type="spellStart"/>
      <w:r w:rsidRPr="005F6E12">
        <w:rPr>
          <w:rFonts w:ascii="Arial" w:hAnsi="Arial" w:cs="Arial"/>
          <w:sz w:val="22"/>
          <w:szCs w:val="22"/>
        </w:rPr>
        <w:t>Bosmal</w:t>
      </w:r>
      <w:proofErr w:type="spellEnd"/>
      <w:r w:rsidRPr="005F6E12">
        <w:rPr>
          <w:rFonts w:ascii="Arial" w:hAnsi="Arial" w:cs="Arial"/>
          <w:sz w:val="22"/>
          <w:szCs w:val="22"/>
        </w:rPr>
        <w:t xml:space="preserve"> </w:t>
      </w:r>
      <w:r w:rsidR="00BB4DAD">
        <w:rPr>
          <w:rFonts w:ascii="Arial" w:hAnsi="Arial" w:cs="Arial"/>
          <w:sz w:val="22"/>
          <w:szCs w:val="22"/>
        </w:rPr>
        <w:t xml:space="preserve">   </w:t>
      </w:r>
      <w:r w:rsidRPr="005F6E12">
        <w:rPr>
          <w:rFonts w:ascii="Arial" w:hAnsi="Arial" w:cs="Arial"/>
          <w:sz w:val="22"/>
          <w:szCs w:val="22"/>
        </w:rPr>
        <w:t xml:space="preserve">Sp. z o.o. jest </w:t>
      </w:r>
      <w:r w:rsidRPr="005F6E12">
        <w:rPr>
          <w:rFonts w:ascii="Arial" w:hAnsi="Arial" w:cs="Arial"/>
          <w:sz w:val="22"/>
          <w:szCs w:val="22"/>
        </w:rPr>
        <w:t>Pan Henryk Dębski</w:t>
      </w:r>
      <w:r w:rsidRPr="005F6E12">
        <w:rPr>
          <w:rFonts w:ascii="Arial" w:hAnsi="Arial" w:cs="Arial"/>
          <w:sz w:val="22"/>
          <w:szCs w:val="22"/>
        </w:rPr>
        <w:t xml:space="preserve"> kontakt: </w:t>
      </w:r>
      <w:r w:rsidRPr="005F6E12">
        <w:rPr>
          <w:rFonts w:ascii="Arial" w:hAnsi="Arial" w:cs="Arial"/>
          <w:sz w:val="22"/>
          <w:szCs w:val="22"/>
        </w:rPr>
        <w:t>email: Henryk.debski@bosmal.com.pl</w:t>
      </w:r>
      <w:r w:rsidRPr="005F6E12">
        <w:rPr>
          <w:rFonts w:ascii="Arial" w:hAnsi="Arial" w:cs="Arial"/>
          <w:sz w:val="22"/>
          <w:szCs w:val="22"/>
        </w:rPr>
        <w:t xml:space="preserve">, </w:t>
      </w:r>
      <w:r w:rsidR="00BB4DAD">
        <w:rPr>
          <w:rFonts w:ascii="Arial" w:hAnsi="Arial" w:cs="Arial"/>
          <w:sz w:val="22"/>
          <w:szCs w:val="22"/>
        </w:rPr>
        <w:t xml:space="preserve">            </w:t>
      </w:r>
      <w:r w:rsidRPr="005F6E12">
        <w:rPr>
          <w:rFonts w:ascii="Arial" w:hAnsi="Arial" w:cs="Arial"/>
          <w:sz w:val="22"/>
          <w:szCs w:val="22"/>
        </w:rPr>
        <w:t xml:space="preserve">telefon: </w:t>
      </w:r>
      <w:r w:rsidRPr="005F6E12">
        <w:rPr>
          <w:rFonts w:ascii="Arial" w:eastAsia="Calibri" w:hAnsi="Arial" w:cs="Arial"/>
          <w:noProof/>
          <w:sz w:val="22"/>
          <w:szCs w:val="22"/>
        </w:rPr>
        <w:t>+48 33 813 0 463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5F6E12">
        <w:rPr>
          <w:rFonts w:ascii="Arial" w:hAnsi="Arial" w:cs="Arial"/>
          <w:i/>
          <w:sz w:val="22"/>
          <w:szCs w:val="22"/>
        </w:rPr>
        <w:t xml:space="preserve"> </w:t>
      </w:r>
      <w:r w:rsidRPr="005F6E12">
        <w:rPr>
          <w:rFonts w:ascii="Arial" w:hAnsi="Arial" w:cs="Arial"/>
          <w:sz w:val="22"/>
          <w:szCs w:val="22"/>
        </w:rPr>
        <w:t xml:space="preserve">RODO w celu związanym z postępowaniem o udzielenie zamówienia publicznego </w:t>
      </w:r>
      <w:r w:rsidRPr="005F6E12">
        <w:rPr>
          <w:rFonts w:ascii="Arial" w:hAnsi="Arial" w:cs="Arial"/>
          <w:i/>
          <w:sz w:val="22"/>
          <w:szCs w:val="22"/>
        </w:rPr>
        <w:t>BOS/38/NZ/18</w:t>
      </w:r>
      <w:bookmarkStart w:id="0" w:name="_GoBack"/>
      <w:bookmarkEnd w:id="0"/>
      <w:r w:rsidRPr="005F6E12">
        <w:rPr>
          <w:rFonts w:ascii="Arial" w:hAnsi="Arial" w:cs="Arial"/>
          <w:i/>
          <w:sz w:val="22"/>
          <w:szCs w:val="22"/>
        </w:rPr>
        <w:t xml:space="preserve"> </w:t>
      </w:r>
      <w:r w:rsidRPr="005F6E12">
        <w:rPr>
          <w:rFonts w:ascii="Arial" w:hAnsi="Arial" w:cs="Arial"/>
          <w:sz w:val="22"/>
          <w:szCs w:val="22"/>
        </w:rPr>
        <w:t xml:space="preserve">prowadzonym w trybie </w:t>
      </w:r>
      <w:r w:rsidRPr="005F6E12">
        <w:rPr>
          <w:rFonts w:ascii="Arial" w:hAnsi="Arial" w:cs="Arial"/>
          <w:sz w:val="22"/>
          <w:szCs w:val="22"/>
        </w:rPr>
        <w:t xml:space="preserve">przetargu nieograniczonego. 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5F6E12">
        <w:rPr>
          <w:rFonts w:ascii="Arial" w:hAnsi="Arial" w:cs="Arial"/>
          <w:sz w:val="22"/>
          <w:szCs w:val="22"/>
        </w:rPr>
        <w:t>Pzp</w:t>
      </w:r>
      <w:proofErr w:type="spellEnd"/>
      <w:r w:rsidRPr="005F6E12">
        <w:rPr>
          <w:rFonts w:ascii="Arial" w:hAnsi="Arial" w:cs="Arial"/>
          <w:sz w:val="22"/>
          <w:szCs w:val="22"/>
        </w:rPr>
        <w:t xml:space="preserve">”;  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F6E12">
        <w:rPr>
          <w:rFonts w:ascii="Arial" w:hAnsi="Arial" w:cs="Arial"/>
          <w:sz w:val="22"/>
          <w:szCs w:val="22"/>
        </w:rPr>
        <w:t>Pzp</w:t>
      </w:r>
      <w:proofErr w:type="spellEnd"/>
      <w:r w:rsidRPr="005F6E1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b/>
          <w:i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F6E12">
        <w:rPr>
          <w:rFonts w:ascii="Arial" w:hAnsi="Arial" w:cs="Arial"/>
          <w:sz w:val="22"/>
          <w:szCs w:val="22"/>
        </w:rPr>
        <w:t>Pzp</w:t>
      </w:r>
      <w:proofErr w:type="spellEnd"/>
      <w:r w:rsidRPr="005F6E1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F6E12">
        <w:rPr>
          <w:rFonts w:ascii="Arial" w:hAnsi="Arial" w:cs="Arial"/>
          <w:sz w:val="22"/>
          <w:szCs w:val="22"/>
        </w:rPr>
        <w:t>Pzp</w:t>
      </w:r>
      <w:proofErr w:type="spellEnd"/>
      <w:r w:rsidRPr="005F6E12">
        <w:rPr>
          <w:rFonts w:ascii="Arial" w:hAnsi="Arial" w:cs="Arial"/>
          <w:sz w:val="22"/>
          <w:szCs w:val="22"/>
        </w:rPr>
        <w:t xml:space="preserve">;  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posiada Pani/Pan:</w:t>
      </w:r>
    </w:p>
    <w:p w:rsidR="00DE44DF" w:rsidRPr="005F6E12" w:rsidRDefault="00DE44DF" w:rsidP="00DE44DF">
      <w:pPr>
        <w:pStyle w:val="Akapitzlist"/>
        <w:numPr>
          <w:ilvl w:val="0"/>
          <w:numId w:val="28"/>
        </w:numPr>
        <w:spacing w:after="150" w:line="360" w:lineRule="auto"/>
        <w:ind w:left="709" w:hanging="283"/>
        <w:rPr>
          <w:rFonts w:ascii="Arial" w:hAnsi="Arial" w:cs="Arial"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DE44DF" w:rsidRPr="005F6E12" w:rsidRDefault="00DE44DF" w:rsidP="00DE44DF">
      <w:pPr>
        <w:pStyle w:val="Akapitzlist"/>
        <w:numPr>
          <w:ilvl w:val="0"/>
          <w:numId w:val="28"/>
        </w:numPr>
        <w:spacing w:after="150"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5F6E12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5F6E12">
        <w:rPr>
          <w:rFonts w:ascii="Arial" w:hAnsi="Arial" w:cs="Arial"/>
          <w:sz w:val="22"/>
          <w:szCs w:val="22"/>
        </w:rPr>
        <w:t>;</w:t>
      </w:r>
    </w:p>
    <w:p w:rsidR="00DE44DF" w:rsidRPr="005F6E12" w:rsidRDefault="00DE44DF" w:rsidP="00DE44DF">
      <w:pPr>
        <w:pStyle w:val="Akapitzlist"/>
        <w:numPr>
          <w:ilvl w:val="0"/>
          <w:numId w:val="28"/>
        </w:numPr>
        <w:spacing w:after="150"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E44DF" w:rsidRPr="005F6E12" w:rsidRDefault="00DE44DF" w:rsidP="00DE44DF">
      <w:pPr>
        <w:pStyle w:val="Akapitzlist"/>
        <w:numPr>
          <w:ilvl w:val="0"/>
          <w:numId w:val="28"/>
        </w:numPr>
        <w:spacing w:after="150" w:line="360" w:lineRule="auto"/>
        <w:ind w:left="709" w:hanging="283"/>
        <w:rPr>
          <w:rFonts w:ascii="Arial" w:hAnsi="Arial" w:cs="Arial"/>
          <w:i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DE44DF" w:rsidRPr="005F6E12" w:rsidRDefault="00DE44DF" w:rsidP="00DE44DF">
      <w:pPr>
        <w:pStyle w:val="Akapitzlist"/>
        <w:numPr>
          <w:ilvl w:val="0"/>
          <w:numId w:val="27"/>
        </w:numPr>
        <w:spacing w:after="150" w:line="360" w:lineRule="auto"/>
        <w:ind w:left="426" w:hanging="426"/>
        <w:rPr>
          <w:rFonts w:ascii="Arial" w:hAnsi="Arial" w:cs="Arial"/>
          <w:i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nie przysługuje Pani/Panu:</w:t>
      </w:r>
    </w:p>
    <w:p w:rsidR="00DE44DF" w:rsidRPr="005F6E12" w:rsidRDefault="00DE44DF" w:rsidP="00DE44DF">
      <w:pPr>
        <w:pStyle w:val="Akapitzlist"/>
        <w:numPr>
          <w:ilvl w:val="0"/>
          <w:numId w:val="29"/>
        </w:numPr>
        <w:spacing w:after="150" w:line="360" w:lineRule="auto"/>
        <w:ind w:left="709" w:hanging="283"/>
        <w:rPr>
          <w:rFonts w:ascii="Arial" w:hAnsi="Arial" w:cs="Arial"/>
          <w:i/>
          <w:color w:val="00B0F0"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DE44DF" w:rsidRPr="005F6E12" w:rsidRDefault="00DE44DF" w:rsidP="00DE44DF">
      <w:pPr>
        <w:pStyle w:val="Akapitzlist"/>
        <w:numPr>
          <w:ilvl w:val="0"/>
          <w:numId w:val="29"/>
        </w:numPr>
        <w:spacing w:after="150" w:line="360" w:lineRule="auto"/>
        <w:ind w:left="709" w:hanging="283"/>
        <w:rPr>
          <w:rFonts w:ascii="Arial" w:hAnsi="Arial" w:cs="Arial"/>
          <w:b/>
          <w:i/>
          <w:sz w:val="22"/>
          <w:szCs w:val="22"/>
        </w:rPr>
      </w:pPr>
      <w:r w:rsidRPr="005F6E1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DE44DF" w:rsidRPr="005F6E12" w:rsidRDefault="00DE44DF" w:rsidP="00DE44DF">
      <w:pPr>
        <w:pStyle w:val="Akapitzlist"/>
        <w:numPr>
          <w:ilvl w:val="0"/>
          <w:numId w:val="29"/>
        </w:numPr>
        <w:spacing w:after="150" w:line="360" w:lineRule="auto"/>
        <w:ind w:left="709" w:hanging="283"/>
        <w:rPr>
          <w:rFonts w:ascii="Arial" w:hAnsi="Arial" w:cs="Arial"/>
          <w:b/>
          <w:i/>
          <w:sz w:val="22"/>
          <w:szCs w:val="22"/>
        </w:rPr>
      </w:pPr>
      <w:r w:rsidRPr="005F6E12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5F6E12">
        <w:rPr>
          <w:rFonts w:ascii="Arial" w:hAnsi="Arial" w:cs="Arial"/>
          <w:sz w:val="22"/>
          <w:szCs w:val="22"/>
        </w:rPr>
        <w:t>.</w:t>
      </w:r>
      <w:r w:rsidRPr="005F6E12">
        <w:rPr>
          <w:rFonts w:ascii="Arial" w:hAnsi="Arial" w:cs="Arial"/>
          <w:b/>
          <w:sz w:val="22"/>
          <w:szCs w:val="22"/>
        </w:rPr>
        <w:t xml:space="preserve"> </w:t>
      </w:r>
    </w:p>
    <w:p w:rsidR="00DE44DF" w:rsidRPr="00166B7C" w:rsidRDefault="00DE44DF" w:rsidP="00DE44DF">
      <w:pPr>
        <w:pStyle w:val="Akapitzlist"/>
        <w:spacing w:after="150" w:line="360" w:lineRule="auto"/>
        <w:ind w:left="709"/>
        <w:rPr>
          <w:rFonts w:ascii="Arial" w:hAnsi="Arial" w:cs="Arial"/>
          <w:b/>
          <w:i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5F6E12" w:rsidRDefault="005F6E12" w:rsidP="00DE44DF">
      <w:pPr>
        <w:spacing w:before="120" w:line="276" w:lineRule="auto"/>
        <w:rPr>
          <w:rFonts w:ascii="Arial" w:hAnsi="Arial" w:cs="Arial"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</w:p>
    <w:p w:rsidR="00DE44DF" w:rsidRDefault="00DE44DF" w:rsidP="00DE44DF">
      <w:p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DE44DF" w:rsidRDefault="00DE44DF" w:rsidP="00DE44DF">
      <w:pPr>
        <w:spacing w:after="150" w:line="240" w:lineRule="auto"/>
        <w:ind w:left="426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DE44DF" w:rsidRDefault="00DE44DF" w:rsidP="00DE44DF">
      <w:pPr>
        <w:pStyle w:val="Akapitzlist"/>
        <w:spacing w:after="0" w:line="240" w:lineRule="auto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5F6E12" w:rsidRPr="005F6E12" w:rsidRDefault="00DE44DF" w:rsidP="005F6E12">
      <w:pPr>
        <w:pStyle w:val="Akapitzlist"/>
        <w:spacing w:after="0" w:line="240" w:lineRule="auto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="005F6E12">
        <w:rPr>
          <w:rFonts w:ascii="Arial" w:hAnsi="Arial" w:cs="Arial"/>
          <w:i/>
          <w:sz w:val="18"/>
          <w:szCs w:val="18"/>
        </w:rPr>
        <w:t xml:space="preserve"> lub państwa członkowskiego</w:t>
      </w:r>
    </w:p>
    <w:p w:rsidR="005F6E12" w:rsidRPr="004470EC" w:rsidRDefault="005F6E12" w:rsidP="00DE44DF">
      <w:pPr>
        <w:spacing w:after="200" w:line="276" w:lineRule="auto"/>
        <w:jc w:val="left"/>
        <w:rPr>
          <w:rFonts w:ascii="Arial" w:eastAsia="Calibri" w:hAnsi="Arial" w:cs="Arial"/>
          <w:sz w:val="20"/>
          <w:lang w:eastAsia="en-US"/>
        </w:rPr>
      </w:pPr>
    </w:p>
    <w:p w:rsidR="005F6E12" w:rsidRPr="005F6E12" w:rsidRDefault="005F6E12" w:rsidP="005F6E12">
      <w:pPr>
        <w:spacing w:after="200" w:line="276" w:lineRule="auto"/>
        <w:jc w:val="right"/>
        <w:rPr>
          <w:rFonts w:ascii="Arial" w:eastAsia="Calibri" w:hAnsi="Arial" w:cs="Arial"/>
          <w:sz w:val="20"/>
          <w:lang w:eastAsia="en-US"/>
        </w:rPr>
      </w:pPr>
      <w:r w:rsidRPr="004470EC">
        <w:rPr>
          <w:rFonts w:ascii="Arial" w:eastAsia="Calibri" w:hAnsi="Arial" w:cs="Arial"/>
          <w:sz w:val="20"/>
          <w:lang w:eastAsia="en-US"/>
        </w:rPr>
        <w:lastRenderedPageBreak/>
        <w:t xml:space="preserve">Załącznik nr </w:t>
      </w:r>
      <w:r>
        <w:rPr>
          <w:rFonts w:ascii="Arial" w:eastAsia="Calibri" w:hAnsi="Arial" w:cs="Arial"/>
          <w:sz w:val="20"/>
          <w:lang w:eastAsia="en-US"/>
        </w:rPr>
        <w:t>8</w:t>
      </w:r>
    </w:p>
    <w:p w:rsidR="005F6E12" w:rsidRPr="004470EC" w:rsidRDefault="005F6E12" w:rsidP="005F6E12">
      <w:pPr>
        <w:jc w:val="right"/>
        <w:rPr>
          <w:rFonts w:ascii="Arial" w:hAnsi="Arial" w:cs="Arial"/>
          <w:sz w:val="20"/>
        </w:rPr>
      </w:pPr>
    </w:p>
    <w:p w:rsidR="005F6E12" w:rsidRPr="004470EC" w:rsidRDefault="005F6E12" w:rsidP="005F6E12">
      <w:pPr>
        <w:tabs>
          <w:tab w:val="left" w:leader="dot" w:pos="2268"/>
          <w:tab w:val="center" w:pos="7088"/>
        </w:tabs>
        <w:spacing w:after="0" w:line="240" w:lineRule="auto"/>
        <w:rPr>
          <w:rFonts w:ascii="Arial" w:hAnsi="Arial" w:cs="Arial"/>
          <w:bCs/>
          <w:sz w:val="20"/>
        </w:rPr>
      </w:pPr>
      <w:r w:rsidRPr="004470EC">
        <w:rPr>
          <w:rFonts w:ascii="Arial" w:hAnsi="Arial" w:cs="Arial"/>
          <w:bCs/>
          <w:sz w:val="20"/>
        </w:rPr>
        <w:t>……………………………</w:t>
      </w:r>
      <w:r>
        <w:rPr>
          <w:rFonts w:ascii="Arial" w:hAnsi="Arial" w:cs="Arial"/>
          <w:bCs/>
          <w:sz w:val="20"/>
        </w:rPr>
        <w:t xml:space="preserve">                                             ……………………….., dnia ………………2018r.</w:t>
      </w:r>
    </w:p>
    <w:p w:rsidR="005F6E12" w:rsidRDefault="005F6E12" w:rsidP="005F6E12">
      <w:p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</w:t>
      </w:r>
    </w:p>
    <w:p w:rsidR="005F6E12" w:rsidRPr="000847BC" w:rsidRDefault="005F6E12" w:rsidP="005F6E12">
      <w:pPr>
        <w:spacing w:line="240" w:lineRule="auto"/>
        <w:rPr>
          <w:rFonts w:ascii="Arial" w:hAnsi="Arial" w:cs="Arial"/>
          <w:sz w:val="20"/>
        </w:rPr>
      </w:pPr>
      <w:r w:rsidRPr="004470EC">
        <w:rPr>
          <w:rFonts w:ascii="Arial" w:hAnsi="Arial" w:cs="Arial"/>
          <w:bCs/>
          <w:i/>
          <w:sz w:val="16"/>
          <w:szCs w:val="16"/>
        </w:rPr>
        <w:t>Pieczęć Wykonawcy</w:t>
      </w:r>
    </w:p>
    <w:p w:rsidR="005F6E12" w:rsidRDefault="005F6E12" w:rsidP="005F6E12">
      <w:pPr>
        <w:pStyle w:val="Tekstprzypisudolnego"/>
        <w:spacing w:line="276" w:lineRule="auto"/>
        <w:rPr>
          <w:rFonts w:ascii="Arial" w:hAnsi="Arial" w:cs="Arial"/>
          <w:bCs/>
          <w:i/>
          <w:sz w:val="16"/>
          <w:szCs w:val="16"/>
        </w:rPr>
      </w:pPr>
    </w:p>
    <w:p w:rsidR="005F6E12" w:rsidRDefault="005F6E12" w:rsidP="005F6E12">
      <w:pPr>
        <w:pStyle w:val="Tekstprzypisudolnego"/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5F6E12" w:rsidRPr="001569CA" w:rsidRDefault="005F6E12" w:rsidP="005F6E1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5F6E12" w:rsidRPr="001569CA" w:rsidRDefault="005F6E12" w:rsidP="005F6E1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1569CA">
        <w:rPr>
          <w:rFonts w:ascii="Arial" w:hAnsi="Arial" w:cs="Arial"/>
          <w:b/>
          <w:i/>
          <w:sz w:val="22"/>
          <w:szCs w:val="22"/>
          <w:u w:val="single"/>
        </w:rPr>
        <w:t xml:space="preserve">Oświadczenie  wykonawcy w zakresie wypełnienia obowiązków informacyjnych przewidzianych w art. 13 lub art. 14 RODO </w:t>
      </w: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5F6E12" w:rsidRDefault="005F6E12" w:rsidP="005F6E12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5F6E12" w:rsidRPr="005F1F3A" w:rsidRDefault="005F6E12" w:rsidP="005F6E12">
      <w:pPr>
        <w:pStyle w:val="NormalnyWeb"/>
        <w:spacing w:line="360" w:lineRule="au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5F6E12" w:rsidRDefault="005F6E12" w:rsidP="005F6E12">
      <w:pPr>
        <w:pStyle w:val="NormalnyWeb"/>
        <w:spacing w:line="360" w:lineRule="auto"/>
        <w:rPr>
          <w:rFonts w:ascii="Arial" w:hAnsi="Arial" w:cs="Arial"/>
          <w:b/>
          <w:sz w:val="22"/>
          <w:szCs w:val="22"/>
        </w:rPr>
      </w:pPr>
    </w:p>
    <w:p w:rsidR="005F6E12" w:rsidRDefault="005F6E12" w:rsidP="005F6E12">
      <w:pPr>
        <w:pStyle w:val="NormalnyWeb"/>
        <w:spacing w:line="360" w:lineRule="auto"/>
        <w:rPr>
          <w:rFonts w:ascii="Arial" w:hAnsi="Arial" w:cs="Arial"/>
          <w:b/>
          <w:sz w:val="22"/>
          <w:szCs w:val="22"/>
        </w:rPr>
      </w:pPr>
    </w:p>
    <w:p w:rsidR="005F6E12" w:rsidRPr="00023DA4" w:rsidRDefault="005F6E12" w:rsidP="005F6E12">
      <w:pPr>
        <w:pStyle w:val="Akapitzlist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</w:t>
      </w:r>
      <w:r w:rsidRPr="00023DA4">
        <w:rPr>
          <w:rFonts w:ascii="Arial" w:hAnsi="Arial" w:cs="Arial"/>
          <w:sz w:val="20"/>
        </w:rPr>
        <w:t>.………….....................................</w:t>
      </w:r>
    </w:p>
    <w:p w:rsidR="005F6E12" w:rsidRPr="00023DA4" w:rsidRDefault="005F6E12" w:rsidP="005F6E12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="Arial" w:hAnsi="Arial" w:cs="Arial"/>
          <w:sz w:val="16"/>
          <w:szCs w:val="16"/>
        </w:rPr>
      </w:pPr>
      <w:r w:rsidRPr="00023DA4">
        <w:rPr>
          <w:rFonts w:ascii="Arial" w:hAnsi="Arial" w:cs="Arial"/>
          <w:sz w:val="16"/>
          <w:szCs w:val="16"/>
        </w:rPr>
        <w:t>imię i nazwisko oraz podpis</w:t>
      </w:r>
    </w:p>
    <w:p w:rsidR="005F6E12" w:rsidRPr="001B0A1F" w:rsidRDefault="005F6E12" w:rsidP="005F6E12">
      <w:pPr>
        <w:pStyle w:val="Akapitzlist"/>
        <w:ind w:left="3901"/>
        <w:jc w:val="center"/>
        <w:rPr>
          <w:rFonts w:ascii="Arial" w:hAnsi="Arial" w:cs="Arial"/>
          <w:sz w:val="16"/>
          <w:szCs w:val="16"/>
        </w:rPr>
      </w:pPr>
      <w:r w:rsidRPr="00023DA4">
        <w:rPr>
          <w:rFonts w:ascii="Arial" w:hAnsi="Arial" w:cs="Arial"/>
          <w:sz w:val="16"/>
          <w:szCs w:val="16"/>
        </w:rPr>
        <w:t>upoważnionego przedstawiciela Wykonawcy</w:t>
      </w:r>
    </w:p>
    <w:p w:rsidR="005F6E12" w:rsidRDefault="005F6E12" w:rsidP="005F6E12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5F6E12" w:rsidRPr="005F6E12" w:rsidRDefault="005F6E12" w:rsidP="005F6E12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</w:t>
      </w:r>
    </w:p>
    <w:p w:rsidR="005F6E12" w:rsidRDefault="005F6E12" w:rsidP="005F6E12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</w:p>
    <w:p w:rsidR="005F6E12" w:rsidRDefault="005F6E12" w:rsidP="005F6E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5F6E12" w:rsidRPr="003A3206" w:rsidRDefault="005F6E12" w:rsidP="005F6E12">
      <w:pPr>
        <w:pStyle w:val="Tekstprzypisudolnego"/>
        <w:jc w:val="both"/>
        <w:rPr>
          <w:sz w:val="16"/>
          <w:szCs w:val="16"/>
        </w:rPr>
      </w:pPr>
    </w:p>
    <w:p w:rsidR="005F6E12" w:rsidRPr="0070464A" w:rsidRDefault="005F6E12" w:rsidP="005F6E12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5F6E12" w:rsidRPr="0070464A" w:rsidRDefault="005F6E12" w:rsidP="005F6E12">
      <w:pPr>
        <w:pStyle w:val="NormalnyWeb"/>
        <w:spacing w:line="360" w:lineRule="auto"/>
        <w:ind w:firstLine="567"/>
        <w:rPr>
          <w:rFonts w:ascii="Arial" w:hAnsi="Arial" w:cs="Arial"/>
          <w:sz w:val="16"/>
          <w:szCs w:val="16"/>
        </w:rPr>
      </w:pPr>
    </w:p>
    <w:p w:rsidR="00EA1B02" w:rsidRPr="000A258B" w:rsidRDefault="00EA1B02" w:rsidP="00EA1B02">
      <w:pPr>
        <w:spacing w:after="200" w:line="276" w:lineRule="auto"/>
        <w:jc w:val="left"/>
        <w:rPr>
          <w:rFonts w:ascii="Arial Narrow" w:eastAsia="Calibri" w:hAnsi="Arial Narrow" w:cs="Arial"/>
          <w:b/>
          <w:iCs/>
          <w:sz w:val="16"/>
          <w:szCs w:val="16"/>
          <w:lang w:eastAsia="en-US"/>
        </w:rPr>
        <w:sectPr w:rsidR="00EA1B02" w:rsidRPr="000A258B" w:rsidSect="0031406A">
          <w:headerReference w:type="default" r:id="rId10"/>
          <w:footerReference w:type="default" r:id="rId11"/>
          <w:pgSz w:w="11906" w:h="16838"/>
          <w:pgMar w:top="624" w:right="680" w:bottom="1247" w:left="1418" w:header="624" w:footer="397" w:gutter="0"/>
          <w:pgNumType w:start="1"/>
          <w:cols w:space="708"/>
          <w:docGrid w:linePitch="360"/>
        </w:sectPr>
      </w:pPr>
    </w:p>
    <w:p w:rsidR="002B58F8" w:rsidRPr="001C6CB4" w:rsidRDefault="002B58F8" w:rsidP="000A258B">
      <w:pPr>
        <w:pStyle w:val="Nagwek3"/>
        <w:jc w:val="both"/>
        <w:rPr>
          <w:rFonts w:cs="Times New Roman"/>
          <w:sz w:val="22"/>
          <w:szCs w:val="22"/>
          <w:lang w:val="pl-PL"/>
        </w:rPr>
      </w:pPr>
    </w:p>
    <w:sectPr w:rsidR="002B58F8" w:rsidRPr="001C6CB4" w:rsidSect="003068FC">
      <w:headerReference w:type="default" r:id="rId12"/>
      <w:footerReference w:type="default" r:id="rId13"/>
      <w:pgSz w:w="16838" w:h="11906" w:orient="landscape" w:code="9"/>
      <w:pgMar w:top="624" w:right="851" w:bottom="284" w:left="85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5C" w:rsidRDefault="007E6B5C" w:rsidP="00E927DF">
      <w:r>
        <w:separator/>
      </w:r>
    </w:p>
  </w:endnote>
  <w:endnote w:type="continuationSeparator" w:id="0">
    <w:p w:rsidR="007E6B5C" w:rsidRDefault="007E6B5C" w:rsidP="00E9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8"/>
      <w:gridCol w:w="2181"/>
      <w:gridCol w:w="4449"/>
    </w:tblGrid>
    <w:tr w:rsidR="00DB3034" w:rsidRPr="0027725E" w:rsidTr="0031406A">
      <w:trPr>
        <w:trHeight w:val="423"/>
      </w:trPr>
      <w:tc>
        <w:tcPr>
          <w:tcW w:w="9819" w:type="dxa"/>
          <w:gridSpan w:val="3"/>
          <w:tcMar>
            <w:left w:w="0" w:type="dxa"/>
            <w:right w:w="0" w:type="dxa"/>
          </w:tcMar>
          <w:vAlign w:val="bottom"/>
        </w:tcPr>
        <w:p w:rsidR="00DB3034" w:rsidRPr="008178A2" w:rsidRDefault="00DB3034" w:rsidP="00D977A9">
          <w:pPr>
            <w:pStyle w:val="Stopka"/>
            <w:spacing w:after="0" w:line="240" w:lineRule="auto"/>
            <w:jc w:val="center"/>
            <w:rPr>
              <w:noProof/>
              <w:sz w:val="14"/>
              <w:szCs w:val="14"/>
              <w:lang w:val="en-US"/>
            </w:rPr>
          </w:pPr>
          <w:r>
            <w:rPr>
              <w:i/>
              <w:iCs/>
              <w:szCs w:val="24"/>
              <w:lang w:val="en-US"/>
            </w:rPr>
            <w:t xml:space="preserve">. </w:t>
          </w:r>
        </w:p>
      </w:tc>
    </w:tr>
    <w:tr w:rsidR="00DB3034" w:rsidRPr="00450558" w:rsidTr="0031406A">
      <w:trPr>
        <w:trHeight w:hRule="exact" w:val="1077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:rsidR="00DB3034" w:rsidRPr="00450558" w:rsidRDefault="001C6FBB" w:rsidP="0031406A">
          <w:pPr>
            <w:pStyle w:val="Stopka"/>
            <w:spacing w:after="0" w:line="240" w:lineRule="auto"/>
            <w:ind w:right="420"/>
            <w:jc w:val="left"/>
            <w:rPr>
              <w:rFonts w:ascii="Arial" w:hAnsi="Arial" w:cs="Arial"/>
              <w:sz w:val="14"/>
              <w:szCs w:val="14"/>
            </w:rPr>
          </w:pPr>
          <w:sdt>
            <w:sdtPr>
              <w:rPr>
                <w:rFonts w:ascii="Arial" w:hAnsi="Arial" w:cs="Arial"/>
                <w:sz w:val="14"/>
                <w:szCs w:val="14"/>
              </w:rPr>
              <w:alias w:val="Firma"/>
              <w:tag w:val=""/>
              <w:id w:val="-234861680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DB3034" w:rsidRPr="00450558">
                <w:rPr>
                  <w:rFonts w:ascii="Arial" w:hAnsi="Arial" w:cs="Arial"/>
                  <w:sz w:val="14"/>
                  <w:szCs w:val="14"/>
                </w:rPr>
                <w:t>Instytut Badań i Rozwoju Motoryzacji BOSMAL Sp. z o.o.</w:t>
              </w:r>
            </w:sdtContent>
          </w:sdt>
        </w:p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450558">
            <w:rPr>
              <w:rFonts w:ascii="Arial" w:hAnsi="Arial" w:cs="Arial"/>
              <w:sz w:val="14"/>
              <w:szCs w:val="14"/>
            </w:rPr>
            <w:t>ul. Sarni Stok 93</w:t>
          </w:r>
        </w:p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</w:rPr>
          </w:pPr>
          <w:r w:rsidRPr="00450558">
            <w:rPr>
              <w:rFonts w:ascii="Arial" w:hAnsi="Arial" w:cs="Arial"/>
              <w:sz w:val="14"/>
              <w:szCs w:val="14"/>
            </w:rPr>
            <w:t>43-300 Bielsko-Biała</w:t>
          </w: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  <w:lang w:val="en-US"/>
            </w:rPr>
          </w:pPr>
          <w:r w:rsidRPr="00450558">
            <w:rPr>
              <w:rFonts w:ascii="Arial" w:hAnsi="Arial" w:cs="Arial"/>
              <w:sz w:val="14"/>
              <w:szCs w:val="14"/>
              <w:lang w:val="en-US"/>
            </w:rPr>
            <w:t xml:space="preserve">tel.: </w:t>
          </w:r>
          <w:sdt>
            <w:sdtPr>
              <w:rPr>
                <w:rFonts w:ascii="Arial" w:hAnsi="Arial" w:cs="Arial"/>
                <w:sz w:val="14"/>
                <w:szCs w:val="14"/>
                <w:lang w:val="en-US"/>
              </w:rPr>
              <w:alias w:val="Telefon firmowy"/>
              <w:tag w:val=""/>
              <w:id w:val="640543008"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Pr="00450558">
                <w:rPr>
                  <w:rFonts w:ascii="Arial" w:hAnsi="Arial" w:cs="Arial"/>
                  <w:sz w:val="14"/>
                  <w:szCs w:val="14"/>
                  <w:lang w:val="en-US"/>
                </w:rPr>
                <w:t>: +48 33 8130539</w:t>
              </w:r>
            </w:sdtContent>
          </w:sdt>
        </w:p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  <w:lang w:val="en-US"/>
            </w:rPr>
          </w:pPr>
          <w:proofErr w:type="spellStart"/>
          <w:r w:rsidRPr="00450558">
            <w:rPr>
              <w:rFonts w:ascii="Arial" w:hAnsi="Arial" w:cs="Arial"/>
              <w:sz w:val="14"/>
              <w:szCs w:val="14"/>
              <w:lang w:val="en-US"/>
            </w:rPr>
            <w:t>faks</w:t>
          </w:r>
          <w:proofErr w:type="spellEnd"/>
          <w:r w:rsidRPr="00450558">
            <w:rPr>
              <w:rFonts w:ascii="Arial" w:hAnsi="Arial" w:cs="Arial"/>
              <w:sz w:val="14"/>
              <w:szCs w:val="14"/>
              <w:lang w:val="en-US"/>
            </w:rPr>
            <w:t xml:space="preserve">: </w:t>
          </w:r>
          <w:sdt>
            <w:sdtPr>
              <w:rPr>
                <w:rFonts w:ascii="Arial" w:hAnsi="Arial" w:cs="Arial"/>
                <w:sz w:val="14"/>
                <w:szCs w:val="14"/>
                <w:lang w:val="en-US"/>
              </w:rPr>
              <w:alias w:val="Faks firmowy"/>
              <w:tag w:val=""/>
              <w:id w:val="-543984680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450558">
                <w:rPr>
                  <w:rFonts w:ascii="Arial" w:hAnsi="Arial" w:cs="Arial"/>
                  <w:sz w:val="14"/>
                  <w:szCs w:val="14"/>
                  <w:lang w:val="en-US"/>
                </w:rPr>
                <w:t>+48 33 8125038</w:t>
              </w:r>
            </w:sdtContent>
          </w:sdt>
        </w:p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  <w:lang w:val="en-US"/>
            </w:rPr>
          </w:pPr>
          <w:r w:rsidRPr="00450558">
            <w:rPr>
              <w:rFonts w:ascii="Arial" w:hAnsi="Arial" w:cs="Arial"/>
              <w:sz w:val="14"/>
              <w:szCs w:val="14"/>
              <w:lang w:val="en-US"/>
            </w:rPr>
            <w:t>www.bosmal.com.pl</w:t>
          </w:r>
        </w:p>
        <w:p w:rsidR="00DB3034" w:rsidRPr="00450558" w:rsidRDefault="00DB3034" w:rsidP="0031406A">
          <w:pPr>
            <w:pStyle w:val="Stopka"/>
            <w:spacing w:after="0" w:line="240" w:lineRule="auto"/>
            <w:jc w:val="left"/>
            <w:rPr>
              <w:rFonts w:ascii="Arial" w:hAnsi="Arial" w:cs="Arial"/>
              <w:sz w:val="14"/>
              <w:szCs w:val="14"/>
              <w:lang w:val="de-DE"/>
            </w:rPr>
          </w:pPr>
          <w:proofErr w:type="spellStart"/>
          <w:r w:rsidRPr="00450558">
            <w:rPr>
              <w:rFonts w:ascii="Arial" w:hAnsi="Arial" w:cs="Arial"/>
              <w:sz w:val="14"/>
              <w:szCs w:val="14"/>
              <w:lang w:val="de-DE"/>
            </w:rPr>
            <w:t>e-mail</w:t>
          </w:r>
          <w:proofErr w:type="spellEnd"/>
          <w:r w:rsidRPr="00450558">
            <w:rPr>
              <w:rFonts w:ascii="Arial" w:hAnsi="Arial" w:cs="Arial"/>
              <w:sz w:val="14"/>
              <w:szCs w:val="14"/>
              <w:lang w:val="de-DE"/>
            </w:rPr>
            <w:t xml:space="preserve">: </w:t>
          </w:r>
          <w:sdt>
            <w:sdtPr>
              <w:rPr>
                <w:rFonts w:ascii="Arial" w:hAnsi="Arial" w:cs="Arial"/>
                <w:sz w:val="14"/>
                <w:szCs w:val="14"/>
                <w:lang w:val="de-DE"/>
              </w:rPr>
              <w:alias w:val="Firmowy adres e-mail"/>
              <w:tag w:val=""/>
              <w:id w:val="1862387278"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r w:rsidRPr="00450558">
                <w:rPr>
                  <w:rFonts w:ascii="Arial" w:hAnsi="Arial" w:cs="Arial"/>
                  <w:sz w:val="14"/>
                  <w:szCs w:val="14"/>
                  <w:lang w:val="de-DE"/>
                </w:rPr>
                <w:t xml:space="preserve">bosmal@bosmal.com.pl </w:t>
              </w:r>
            </w:sdtContent>
          </w:sdt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:rsidR="00DB3034" w:rsidRPr="00450558" w:rsidRDefault="00DB3034" w:rsidP="0031406A">
          <w:pPr>
            <w:pStyle w:val="Stopka"/>
            <w:spacing w:after="0" w:line="240" w:lineRule="auto"/>
            <w:jc w:val="right"/>
            <w:rPr>
              <w:rFonts w:ascii="Arial" w:hAnsi="Arial" w:cs="Arial"/>
              <w:sz w:val="14"/>
              <w:szCs w:val="14"/>
            </w:rPr>
          </w:pPr>
          <w:r w:rsidRPr="00450558">
            <w:rPr>
              <w:rFonts w:ascii="Arial" w:hAnsi="Arial" w:cs="Arial"/>
              <w:noProof/>
              <w:sz w:val="14"/>
              <w:szCs w:val="14"/>
            </w:rPr>
            <w:drawing>
              <wp:inline distT="0" distB="0" distL="0" distR="0" wp14:anchorId="20CAA004" wp14:editId="18697327">
                <wp:extent cx="1989145" cy="402118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65" t="7015"/>
                        <a:stretch/>
                      </pic:blipFill>
                      <pic:spPr bwMode="auto">
                        <a:xfrm>
                          <a:off x="0" y="0"/>
                          <a:ext cx="1987063" cy="401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B3034" w:rsidRPr="0056533B" w:rsidTr="0031406A">
      <w:trPr>
        <w:trHeight w:hRule="exact" w:val="284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:rsidR="00DB3034" w:rsidRPr="0056533B" w:rsidRDefault="00DB3034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DB3034" w:rsidRPr="0056533B" w:rsidRDefault="00DB3034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:rsidR="00DB3034" w:rsidRPr="0056533B" w:rsidRDefault="00DB3034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</w:tr>
  </w:tbl>
  <w:p w:rsidR="00DB3034" w:rsidRPr="0031406A" w:rsidRDefault="00DB3034" w:rsidP="0031406A">
    <w:pPr>
      <w:pStyle w:val="Stopka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034" w:rsidRPr="00A75AFB" w:rsidRDefault="00DB3034" w:rsidP="002B58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5C" w:rsidRDefault="007E6B5C" w:rsidP="00E927DF">
      <w:r>
        <w:separator/>
      </w:r>
    </w:p>
  </w:footnote>
  <w:footnote w:type="continuationSeparator" w:id="0">
    <w:p w:rsidR="007E6B5C" w:rsidRDefault="007E6B5C" w:rsidP="00E92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pPr w:leftFromText="141" w:rightFromText="141" w:vertAnchor="text" w:tblpXSpec="right" w:tblpY="1"/>
      <w:tblOverlap w:val="never"/>
      <w:tblW w:w="106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0"/>
      <w:gridCol w:w="624"/>
      <w:gridCol w:w="3011"/>
      <w:gridCol w:w="624"/>
      <w:gridCol w:w="3391"/>
    </w:tblGrid>
    <w:tr w:rsidR="00DB3034" w:rsidTr="00450558">
      <w:trPr>
        <w:cantSplit/>
        <w:trHeight w:hRule="exact" w:val="68"/>
      </w:trPr>
      <w:tc>
        <w:tcPr>
          <w:tcW w:w="0" w:type="auto"/>
          <w:tcMar>
            <w:left w:w="0" w:type="dxa"/>
            <w:right w:w="0" w:type="dxa"/>
          </w:tcMar>
          <w:vAlign w:val="center"/>
        </w:tcPr>
        <w:p w:rsidR="00DB3034" w:rsidRDefault="00DB3034" w:rsidP="000276E6">
          <w:pPr>
            <w:pStyle w:val="Nagwek"/>
            <w:spacing w:after="0" w:line="240" w:lineRule="auto"/>
            <w:jc w:val="center"/>
          </w:pPr>
        </w:p>
      </w:tc>
      <w:tc>
        <w:tcPr>
          <w:tcW w:w="624" w:type="dxa"/>
          <w:tcMar>
            <w:left w:w="0" w:type="dxa"/>
            <w:right w:w="0" w:type="dxa"/>
          </w:tcMar>
          <w:vAlign w:val="center"/>
        </w:tcPr>
        <w:p w:rsidR="00DB3034" w:rsidRDefault="00DB3034" w:rsidP="000276E6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:rsidR="00DB3034" w:rsidRDefault="00DB3034" w:rsidP="000276E6">
          <w:pPr>
            <w:pStyle w:val="Nagwek"/>
            <w:spacing w:after="0" w:line="240" w:lineRule="auto"/>
            <w:jc w:val="center"/>
          </w:pPr>
        </w:p>
      </w:tc>
      <w:tc>
        <w:tcPr>
          <w:tcW w:w="624" w:type="dxa"/>
          <w:tcMar>
            <w:left w:w="0" w:type="dxa"/>
            <w:right w:w="0" w:type="dxa"/>
          </w:tcMar>
          <w:vAlign w:val="center"/>
        </w:tcPr>
        <w:p w:rsidR="00DB3034" w:rsidRDefault="00DB3034" w:rsidP="000276E6">
          <w:pPr>
            <w:pStyle w:val="Nagwek"/>
            <w:spacing w:after="0" w:line="240" w:lineRule="auto"/>
            <w:jc w:val="center"/>
          </w:pPr>
        </w:p>
      </w:tc>
      <w:tc>
        <w:tcPr>
          <w:tcW w:w="3391" w:type="dxa"/>
          <w:tcMar>
            <w:left w:w="0" w:type="dxa"/>
            <w:right w:w="0" w:type="dxa"/>
          </w:tcMar>
          <w:vAlign w:val="center"/>
        </w:tcPr>
        <w:p w:rsidR="00DB3034" w:rsidRDefault="00DB3034" w:rsidP="000276E6">
          <w:pPr>
            <w:pStyle w:val="Nagwek"/>
            <w:spacing w:after="0" w:line="240" w:lineRule="auto"/>
            <w:jc w:val="center"/>
          </w:pPr>
        </w:p>
      </w:tc>
    </w:tr>
  </w:tbl>
  <w:p w:rsidR="00DB3034" w:rsidRPr="0074725F" w:rsidRDefault="00DB3034" w:rsidP="007472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034" w:rsidRPr="004E2D52" w:rsidRDefault="00DB3034" w:rsidP="004E2D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065E"/>
    <w:multiLevelType w:val="hybridMultilevel"/>
    <w:tmpl w:val="12EE9E04"/>
    <w:lvl w:ilvl="0" w:tplc="E8EEB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13848"/>
    <w:multiLevelType w:val="hybridMultilevel"/>
    <w:tmpl w:val="9B0A6058"/>
    <w:lvl w:ilvl="0" w:tplc="705CF4B0">
      <w:numFmt w:val="bullet"/>
      <w:lvlText w:val=""/>
      <w:lvlJc w:val="left"/>
      <w:pPr>
        <w:ind w:left="69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D377DBD"/>
    <w:multiLevelType w:val="hybridMultilevel"/>
    <w:tmpl w:val="0E66A4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316AA"/>
    <w:multiLevelType w:val="hybridMultilevel"/>
    <w:tmpl w:val="6FD6F1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6C78B1"/>
    <w:multiLevelType w:val="multilevel"/>
    <w:tmpl w:val="BDCC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27666D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C1740"/>
    <w:multiLevelType w:val="hybridMultilevel"/>
    <w:tmpl w:val="0E66A4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FB6766"/>
    <w:multiLevelType w:val="hybridMultilevel"/>
    <w:tmpl w:val="0846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205DA"/>
    <w:multiLevelType w:val="hybridMultilevel"/>
    <w:tmpl w:val="A43077AA"/>
    <w:lvl w:ilvl="0" w:tplc="7D8CF0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268AF"/>
    <w:multiLevelType w:val="hybridMultilevel"/>
    <w:tmpl w:val="5DB8B110"/>
    <w:lvl w:ilvl="0" w:tplc="B28AE5BE">
      <w:start w:val="8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6D35C06"/>
    <w:multiLevelType w:val="hybridMultilevel"/>
    <w:tmpl w:val="3DE87196"/>
    <w:lvl w:ilvl="0" w:tplc="AB4E7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91931"/>
    <w:multiLevelType w:val="hybridMultilevel"/>
    <w:tmpl w:val="5C3CE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762FB"/>
    <w:multiLevelType w:val="hybridMultilevel"/>
    <w:tmpl w:val="AA96CC4C"/>
    <w:lvl w:ilvl="0" w:tplc="3BB62BCA"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052F6F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AD6F46"/>
    <w:multiLevelType w:val="multilevel"/>
    <w:tmpl w:val="E7EE4A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34C4889"/>
    <w:multiLevelType w:val="hybridMultilevel"/>
    <w:tmpl w:val="82B4CDB8"/>
    <w:lvl w:ilvl="0" w:tplc="B7B89DAA">
      <w:start w:val="1"/>
      <w:numFmt w:val="upperLetter"/>
      <w:pStyle w:val="Nagwek2"/>
      <w:lvlText w:val="%1."/>
      <w:lvlJc w:val="righ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45E10"/>
    <w:multiLevelType w:val="hybridMultilevel"/>
    <w:tmpl w:val="7CEE49C0"/>
    <w:lvl w:ilvl="0" w:tplc="47D29BA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966D83"/>
    <w:multiLevelType w:val="hybridMultilevel"/>
    <w:tmpl w:val="0B46B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ED1A57"/>
    <w:multiLevelType w:val="hybridMultilevel"/>
    <w:tmpl w:val="5AA290EC"/>
    <w:lvl w:ilvl="0" w:tplc="AB4E7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D76DF4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B36268"/>
    <w:multiLevelType w:val="hybridMultilevel"/>
    <w:tmpl w:val="DB4478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7183720C"/>
    <w:multiLevelType w:val="hybridMultilevel"/>
    <w:tmpl w:val="2F2E44D0"/>
    <w:lvl w:ilvl="0" w:tplc="72C6986E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7A5D12EB"/>
    <w:multiLevelType w:val="hybridMultilevel"/>
    <w:tmpl w:val="4A061C3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7B485D6D"/>
    <w:multiLevelType w:val="hybridMultilevel"/>
    <w:tmpl w:val="3FC013E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1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3"/>
  </w:num>
  <w:num w:numId="10">
    <w:abstractNumId w:val="9"/>
  </w:num>
  <w:num w:numId="11">
    <w:abstractNumId w:val="14"/>
  </w:num>
  <w:num w:numId="12">
    <w:abstractNumId w:val="0"/>
  </w:num>
  <w:num w:numId="13">
    <w:abstractNumId w:val="24"/>
  </w:num>
  <w:num w:numId="14">
    <w:abstractNumId w:val="12"/>
  </w:num>
  <w:num w:numId="15">
    <w:abstractNumId w:val="11"/>
  </w:num>
  <w:num w:numId="16">
    <w:abstractNumId w:val="3"/>
  </w:num>
  <w:num w:numId="17">
    <w:abstractNumId w:val="25"/>
  </w:num>
  <w:num w:numId="18">
    <w:abstractNumId w:val="1"/>
  </w:num>
  <w:num w:numId="19">
    <w:abstractNumId w:val="10"/>
  </w:num>
  <w:num w:numId="20">
    <w:abstractNumId w:val="19"/>
  </w:num>
  <w:num w:numId="21">
    <w:abstractNumId w:val="16"/>
  </w:num>
  <w:num w:numId="22">
    <w:abstractNumId w:val="26"/>
  </w:num>
  <w:num w:numId="23">
    <w:abstractNumId w:val="6"/>
  </w:num>
  <w:num w:numId="24">
    <w:abstractNumId w:val="4"/>
  </w:num>
  <w:num w:numId="25">
    <w:abstractNumId w:val="27"/>
  </w:num>
  <w:num w:numId="26">
    <w:abstractNumId w:val="17"/>
  </w:num>
  <w:num w:numId="27">
    <w:abstractNumId w:val="5"/>
  </w:num>
  <w:num w:numId="28">
    <w:abstractNumId w:val="2"/>
  </w:num>
  <w:num w:numId="2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FB"/>
    <w:rsid w:val="00000A55"/>
    <w:rsid w:val="00001D14"/>
    <w:rsid w:val="00001EE3"/>
    <w:rsid w:val="0000790C"/>
    <w:rsid w:val="000107D5"/>
    <w:rsid w:val="00012A6E"/>
    <w:rsid w:val="00012CAF"/>
    <w:rsid w:val="00012E38"/>
    <w:rsid w:val="00014363"/>
    <w:rsid w:val="00014BD6"/>
    <w:rsid w:val="00015324"/>
    <w:rsid w:val="000167EA"/>
    <w:rsid w:val="00022BF2"/>
    <w:rsid w:val="00023DA4"/>
    <w:rsid w:val="00024AB2"/>
    <w:rsid w:val="0002560E"/>
    <w:rsid w:val="00026D85"/>
    <w:rsid w:val="0002763F"/>
    <w:rsid w:val="000276E6"/>
    <w:rsid w:val="0003029A"/>
    <w:rsid w:val="000308CF"/>
    <w:rsid w:val="00033E26"/>
    <w:rsid w:val="000341D3"/>
    <w:rsid w:val="00034489"/>
    <w:rsid w:val="00034A80"/>
    <w:rsid w:val="00035CB3"/>
    <w:rsid w:val="00042C2B"/>
    <w:rsid w:val="000441B0"/>
    <w:rsid w:val="000471DB"/>
    <w:rsid w:val="00052C87"/>
    <w:rsid w:val="00053BF6"/>
    <w:rsid w:val="000549B7"/>
    <w:rsid w:val="000573FE"/>
    <w:rsid w:val="000574B5"/>
    <w:rsid w:val="00057CFC"/>
    <w:rsid w:val="00057FD1"/>
    <w:rsid w:val="0006452F"/>
    <w:rsid w:val="00065921"/>
    <w:rsid w:val="000667AD"/>
    <w:rsid w:val="00066C10"/>
    <w:rsid w:val="00072017"/>
    <w:rsid w:val="0007335F"/>
    <w:rsid w:val="00073660"/>
    <w:rsid w:val="00074488"/>
    <w:rsid w:val="00075208"/>
    <w:rsid w:val="00075292"/>
    <w:rsid w:val="00076D8D"/>
    <w:rsid w:val="0008199C"/>
    <w:rsid w:val="00082F1F"/>
    <w:rsid w:val="00082F29"/>
    <w:rsid w:val="00086274"/>
    <w:rsid w:val="0008638C"/>
    <w:rsid w:val="00091CA5"/>
    <w:rsid w:val="00091EEA"/>
    <w:rsid w:val="00091FA6"/>
    <w:rsid w:val="00093BAA"/>
    <w:rsid w:val="000943FE"/>
    <w:rsid w:val="0009603E"/>
    <w:rsid w:val="000973CA"/>
    <w:rsid w:val="000977EA"/>
    <w:rsid w:val="000A0A29"/>
    <w:rsid w:val="000A258B"/>
    <w:rsid w:val="000A2F01"/>
    <w:rsid w:val="000A48F9"/>
    <w:rsid w:val="000B3F24"/>
    <w:rsid w:val="000B45F7"/>
    <w:rsid w:val="000C22AB"/>
    <w:rsid w:val="000C3431"/>
    <w:rsid w:val="000C5635"/>
    <w:rsid w:val="000C7911"/>
    <w:rsid w:val="000D155B"/>
    <w:rsid w:val="000D185B"/>
    <w:rsid w:val="000D2C8A"/>
    <w:rsid w:val="000D3487"/>
    <w:rsid w:val="000D38FF"/>
    <w:rsid w:val="000D4605"/>
    <w:rsid w:val="000D74BD"/>
    <w:rsid w:val="000E00DD"/>
    <w:rsid w:val="000E114A"/>
    <w:rsid w:val="000E4E05"/>
    <w:rsid w:val="000E5260"/>
    <w:rsid w:val="000E578F"/>
    <w:rsid w:val="000F147F"/>
    <w:rsid w:val="000F150D"/>
    <w:rsid w:val="000F16D0"/>
    <w:rsid w:val="000F235C"/>
    <w:rsid w:val="000F2945"/>
    <w:rsid w:val="000F45F2"/>
    <w:rsid w:val="00100409"/>
    <w:rsid w:val="00101FB9"/>
    <w:rsid w:val="00102386"/>
    <w:rsid w:val="001046C6"/>
    <w:rsid w:val="00105B79"/>
    <w:rsid w:val="0010745D"/>
    <w:rsid w:val="0011018B"/>
    <w:rsid w:val="00110BE9"/>
    <w:rsid w:val="0011174E"/>
    <w:rsid w:val="00111ABE"/>
    <w:rsid w:val="00112658"/>
    <w:rsid w:val="00114C8F"/>
    <w:rsid w:val="00115A9E"/>
    <w:rsid w:val="001232FE"/>
    <w:rsid w:val="001309D8"/>
    <w:rsid w:val="00130EBB"/>
    <w:rsid w:val="00131032"/>
    <w:rsid w:val="0013230F"/>
    <w:rsid w:val="001328F3"/>
    <w:rsid w:val="00132C96"/>
    <w:rsid w:val="0013368D"/>
    <w:rsid w:val="00137B0E"/>
    <w:rsid w:val="00140CA5"/>
    <w:rsid w:val="00140E95"/>
    <w:rsid w:val="001410BE"/>
    <w:rsid w:val="00142819"/>
    <w:rsid w:val="00144034"/>
    <w:rsid w:val="00144E6A"/>
    <w:rsid w:val="00145619"/>
    <w:rsid w:val="00150980"/>
    <w:rsid w:val="00152A44"/>
    <w:rsid w:val="0015425D"/>
    <w:rsid w:val="00156053"/>
    <w:rsid w:val="00156910"/>
    <w:rsid w:val="00156D17"/>
    <w:rsid w:val="00160AAE"/>
    <w:rsid w:val="00162331"/>
    <w:rsid w:val="00162536"/>
    <w:rsid w:val="001625DA"/>
    <w:rsid w:val="00162C2E"/>
    <w:rsid w:val="00163359"/>
    <w:rsid w:val="00163D9F"/>
    <w:rsid w:val="0016440C"/>
    <w:rsid w:val="001649C2"/>
    <w:rsid w:val="00165709"/>
    <w:rsid w:val="00165841"/>
    <w:rsid w:val="00166D17"/>
    <w:rsid w:val="00170088"/>
    <w:rsid w:val="0017096B"/>
    <w:rsid w:val="001718EB"/>
    <w:rsid w:val="001721E6"/>
    <w:rsid w:val="00175DB4"/>
    <w:rsid w:val="00176263"/>
    <w:rsid w:val="00176746"/>
    <w:rsid w:val="00177853"/>
    <w:rsid w:val="00180012"/>
    <w:rsid w:val="0018073B"/>
    <w:rsid w:val="00180E08"/>
    <w:rsid w:val="001822F5"/>
    <w:rsid w:val="00185F19"/>
    <w:rsid w:val="001863BE"/>
    <w:rsid w:val="001911F5"/>
    <w:rsid w:val="00191FB4"/>
    <w:rsid w:val="00192190"/>
    <w:rsid w:val="00193F48"/>
    <w:rsid w:val="00197E0F"/>
    <w:rsid w:val="001A0636"/>
    <w:rsid w:val="001A0AC7"/>
    <w:rsid w:val="001A0FAC"/>
    <w:rsid w:val="001A4DB2"/>
    <w:rsid w:val="001B0A1F"/>
    <w:rsid w:val="001B21FC"/>
    <w:rsid w:val="001B3E2A"/>
    <w:rsid w:val="001B4E7F"/>
    <w:rsid w:val="001B5DF0"/>
    <w:rsid w:val="001B6B82"/>
    <w:rsid w:val="001C000F"/>
    <w:rsid w:val="001C43E2"/>
    <w:rsid w:val="001C4A9B"/>
    <w:rsid w:val="001C52CE"/>
    <w:rsid w:val="001C5BB9"/>
    <w:rsid w:val="001C6CB4"/>
    <w:rsid w:val="001C6FBB"/>
    <w:rsid w:val="001C71A2"/>
    <w:rsid w:val="001D0C49"/>
    <w:rsid w:val="001D1240"/>
    <w:rsid w:val="001D1D6C"/>
    <w:rsid w:val="001D540A"/>
    <w:rsid w:val="001D6125"/>
    <w:rsid w:val="001E1B8C"/>
    <w:rsid w:val="001E272B"/>
    <w:rsid w:val="001E2DDA"/>
    <w:rsid w:val="001E39EF"/>
    <w:rsid w:val="001E4851"/>
    <w:rsid w:val="001E4BCF"/>
    <w:rsid w:val="001E524C"/>
    <w:rsid w:val="001E59FB"/>
    <w:rsid w:val="001E5CE0"/>
    <w:rsid w:val="001E655C"/>
    <w:rsid w:val="001E6CE9"/>
    <w:rsid w:val="001F0098"/>
    <w:rsid w:val="001F18BD"/>
    <w:rsid w:val="001F2EAD"/>
    <w:rsid w:val="001F3D41"/>
    <w:rsid w:val="001F4995"/>
    <w:rsid w:val="001F516B"/>
    <w:rsid w:val="0020223E"/>
    <w:rsid w:val="002023E1"/>
    <w:rsid w:val="002028FC"/>
    <w:rsid w:val="002065AF"/>
    <w:rsid w:val="0020671C"/>
    <w:rsid w:val="00206A40"/>
    <w:rsid w:val="00206DBD"/>
    <w:rsid w:val="002117BB"/>
    <w:rsid w:val="00211DC3"/>
    <w:rsid w:val="00211F96"/>
    <w:rsid w:val="00216774"/>
    <w:rsid w:val="00217C74"/>
    <w:rsid w:val="00220439"/>
    <w:rsid w:val="0022074D"/>
    <w:rsid w:val="00220C33"/>
    <w:rsid w:val="0022117D"/>
    <w:rsid w:val="002219A3"/>
    <w:rsid w:val="002219C4"/>
    <w:rsid w:val="002246B5"/>
    <w:rsid w:val="002248B6"/>
    <w:rsid w:val="002259C9"/>
    <w:rsid w:val="00225CFE"/>
    <w:rsid w:val="00227EF7"/>
    <w:rsid w:val="00233514"/>
    <w:rsid w:val="00234C62"/>
    <w:rsid w:val="00236B35"/>
    <w:rsid w:val="002377D1"/>
    <w:rsid w:val="00241524"/>
    <w:rsid w:val="00241AC3"/>
    <w:rsid w:val="002469C8"/>
    <w:rsid w:val="00246B66"/>
    <w:rsid w:val="00246C6C"/>
    <w:rsid w:val="00247038"/>
    <w:rsid w:val="002509EE"/>
    <w:rsid w:val="00250E12"/>
    <w:rsid w:val="0025538A"/>
    <w:rsid w:val="002561E9"/>
    <w:rsid w:val="00262EEE"/>
    <w:rsid w:val="00263481"/>
    <w:rsid w:val="00264100"/>
    <w:rsid w:val="00265128"/>
    <w:rsid w:val="00265661"/>
    <w:rsid w:val="0026755C"/>
    <w:rsid w:val="00267FFD"/>
    <w:rsid w:val="00270A22"/>
    <w:rsid w:val="0027133B"/>
    <w:rsid w:val="002725AC"/>
    <w:rsid w:val="00273BFF"/>
    <w:rsid w:val="00275978"/>
    <w:rsid w:val="0027725E"/>
    <w:rsid w:val="0028150E"/>
    <w:rsid w:val="002817CD"/>
    <w:rsid w:val="00281BDB"/>
    <w:rsid w:val="00282791"/>
    <w:rsid w:val="00282E01"/>
    <w:rsid w:val="0028492C"/>
    <w:rsid w:val="002861E2"/>
    <w:rsid w:val="00293187"/>
    <w:rsid w:val="00293AF5"/>
    <w:rsid w:val="00294BD0"/>
    <w:rsid w:val="00297CCA"/>
    <w:rsid w:val="002A0F2F"/>
    <w:rsid w:val="002A23B3"/>
    <w:rsid w:val="002A3A45"/>
    <w:rsid w:val="002A4258"/>
    <w:rsid w:val="002A69D3"/>
    <w:rsid w:val="002A7E65"/>
    <w:rsid w:val="002B28F5"/>
    <w:rsid w:val="002B2A9C"/>
    <w:rsid w:val="002B2FD9"/>
    <w:rsid w:val="002B363A"/>
    <w:rsid w:val="002B3BBB"/>
    <w:rsid w:val="002B58F8"/>
    <w:rsid w:val="002B6663"/>
    <w:rsid w:val="002B66D7"/>
    <w:rsid w:val="002C098E"/>
    <w:rsid w:val="002C2108"/>
    <w:rsid w:val="002C2C95"/>
    <w:rsid w:val="002C37B6"/>
    <w:rsid w:val="002D04C9"/>
    <w:rsid w:val="002D3750"/>
    <w:rsid w:val="002D4CB6"/>
    <w:rsid w:val="002D51F8"/>
    <w:rsid w:val="002D7AE4"/>
    <w:rsid w:val="002E0985"/>
    <w:rsid w:val="002E35D5"/>
    <w:rsid w:val="002E4464"/>
    <w:rsid w:val="002E454F"/>
    <w:rsid w:val="002E6D47"/>
    <w:rsid w:val="002E7ADC"/>
    <w:rsid w:val="002E7C5C"/>
    <w:rsid w:val="002F2546"/>
    <w:rsid w:val="002F30A0"/>
    <w:rsid w:val="002F3899"/>
    <w:rsid w:val="002F6C54"/>
    <w:rsid w:val="00303D3E"/>
    <w:rsid w:val="003068FC"/>
    <w:rsid w:val="00311301"/>
    <w:rsid w:val="00311FCE"/>
    <w:rsid w:val="00312CC0"/>
    <w:rsid w:val="0031406A"/>
    <w:rsid w:val="00314C37"/>
    <w:rsid w:val="00315821"/>
    <w:rsid w:val="003201A0"/>
    <w:rsid w:val="00320FFE"/>
    <w:rsid w:val="00322102"/>
    <w:rsid w:val="00322A23"/>
    <w:rsid w:val="0032460E"/>
    <w:rsid w:val="003252B1"/>
    <w:rsid w:val="00331865"/>
    <w:rsid w:val="003327CE"/>
    <w:rsid w:val="00332BBE"/>
    <w:rsid w:val="003332D2"/>
    <w:rsid w:val="00333E7E"/>
    <w:rsid w:val="00334F21"/>
    <w:rsid w:val="003357E6"/>
    <w:rsid w:val="00336A8C"/>
    <w:rsid w:val="00336D70"/>
    <w:rsid w:val="00343261"/>
    <w:rsid w:val="00344E52"/>
    <w:rsid w:val="00346ED0"/>
    <w:rsid w:val="003506CE"/>
    <w:rsid w:val="00350BA2"/>
    <w:rsid w:val="00351B87"/>
    <w:rsid w:val="00352E5C"/>
    <w:rsid w:val="0035543E"/>
    <w:rsid w:val="003611E5"/>
    <w:rsid w:val="00363700"/>
    <w:rsid w:val="00370715"/>
    <w:rsid w:val="003707AE"/>
    <w:rsid w:val="003728E2"/>
    <w:rsid w:val="0037469F"/>
    <w:rsid w:val="00374C72"/>
    <w:rsid w:val="00374E7C"/>
    <w:rsid w:val="00374F21"/>
    <w:rsid w:val="003766E0"/>
    <w:rsid w:val="00381052"/>
    <w:rsid w:val="003814D4"/>
    <w:rsid w:val="00382F32"/>
    <w:rsid w:val="003836B4"/>
    <w:rsid w:val="003836EE"/>
    <w:rsid w:val="00384078"/>
    <w:rsid w:val="00386D56"/>
    <w:rsid w:val="00387318"/>
    <w:rsid w:val="003902BF"/>
    <w:rsid w:val="00392A36"/>
    <w:rsid w:val="003954D3"/>
    <w:rsid w:val="003A0337"/>
    <w:rsid w:val="003A1950"/>
    <w:rsid w:val="003A2E8A"/>
    <w:rsid w:val="003A349F"/>
    <w:rsid w:val="003A4BBE"/>
    <w:rsid w:val="003A55CC"/>
    <w:rsid w:val="003B1EBE"/>
    <w:rsid w:val="003B2D45"/>
    <w:rsid w:val="003B317C"/>
    <w:rsid w:val="003B4D2F"/>
    <w:rsid w:val="003C127D"/>
    <w:rsid w:val="003C203B"/>
    <w:rsid w:val="003C248E"/>
    <w:rsid w:val="003C3231"/>
    <w:rsid w:val="003C4EB9"/>
    <w:rsid w:val="003D113E"/>
    <w:rsid w:val="003D1AB5"/>
    <w:rsid w:val="003D3771"/>
    <w:rsid w:val="003D439F"/>
    <w:rsid w:val="003D686F"/>
    <w:rsid w:val="003D7B13"/>
    <w:rsid w:val="003E0449"/>
    <w:rsid w:val="003E5227"/>
    <w:rsid w:val="003E739D"/>
    <w:rsid w:val="003F16AD"/>
    <w:rsid w:val="003F489E"/>
    <w:rsid w:val="003F4F5B"/>
    <w:rsid w:val="00400744"/>
    <w:rsid w:val="00400831"/>
    <w:rsid w:val="00400B02"/>
    <w:rsid w:val="00403074"/>
    <w:rsid w:val="00404FC3"/>
    <w:rsid w:val="0040664E"/>
    <w:rsid w:val="0040746A"/>
    <w:rsid w:val="004075C7"/>
    <w:rsid w:val="0041035F"/>
    <w:rsid w:val="00410F33"/>
    <w:rsid w:val="00411988"/>
    <w:rsid w:val="004122FC"/>
    <w:rsid w:val="004138F7"/>
    <w:rsid w:val="004171B8"/>
    <w:rsid w:val="004270AA"/>
    <w:rsid w:val="00431AD7"/>
    <w:rsid w:val="004327FE"/>
    <w:rsid w:val="004328B9"/>
    <w:rsid w:val="00432B61"/>
    <w:rsid w:val="00434351"/>
    <w:rsid w:val="00434731"/>
    <w:rsid w:val="00434DFB"/>
    <w:rsid w:val="00435E9A"/>
    <w:rsid w:val="00436F99"/>
    <w:rsid w:val="0043780F"/>
    <w:rsid w:val="00441924"/>
    <w:rsid w:val="00442861"/>
    <w:rsid w:val="00442B17"/>
    <w:rsid w:val="00443EB3"/>
    <w:rsid w:val="0044444B"/>
    <w:rsid w:val="00444CC5"/>
    <w:rsid w:val="004451FD"/>
    <w:rsid w:val="00445C78"/>
    <w:rsid w:val="004466C4"/>
    <w:rsid w:val="004470EC"/>
    <w:rsid w:val="0044762A"/>
    <w:rsid w:val="0044785E"/>
    <w:rsid w:val="004479BF"/>
    <w:rsid w:val="004500E9"/>
    <w:rsid w:val="00450558"/>
    <w:rsid w:val="0045133B"/>
    <w:rsid w:val="00452DBE"/>
    <w:rsid w:val="004532C5"/>
    <w:rsid w:val="00456545"/>
    <w:rsid w:val="004567F1"/>
    <w:rsid w:val="00457280"/>
    <w:rsid w:val="004577DA"/>
    <w:rsid w:val="0046020D"/>
    <w:rsid w:val="00461470"/>
    <w:rsid w:val="004637DD"/>
    <w:rsid w:val="00464733"/>
    <w:rsid w:val="00470ECA"/>
    <w:rsid w:val="004722B8"/>
    <w:rsid w:val="0047514B"/>
    <w:rsid w:val="00477B97"/>
    <w:rsid w:val="00477DF6"/>
    <w:rsid w:val="00480F11"/>
    <w:rsid w:val="004904A1"/>
    <w:rsid w:val="004910A1"/>
    <w:rsid w:val="00491ABE"/>
    <w:rsid w:val="004925BE"/>
    <w:rsid w:val="00494D38"/>
    <w:rsid w:val="004A103D"/>
    <w:rsid w:val="004A1FBB"/>
    <w:rsid w:val="004A24ED"/>
    <w:rsid w:val="004A3F50"/>
    <w:rsid w:val="004A5000"/>
    <w:rsid w:val="004B14A6"/>
    <w:rsid w:val="004B4E6D"/>
    <w:rsid w:val="004B6B32"/>
    <w:rsid w:val="004B73A8"/>
    <w:rsid w:val="004C1B90"/>
    <w:rsid w:val="004C328B"/>
    <w:rsid w:val="004C4525"/>
    <w:rsid w:val="004C5884"/>
    <w:rsid w:val="004C6A86"/>
    <w:rsid w:val="004C7092"/>
    <w:rsid w:val="004C742D"/>
    <w:rsid w:val="004D0BB5"/>
    <w:rsid w:val="004D22EC"/>
    <w:rsid w:val="004D2AA2"/>
    <w:rsid w:val="004D325B"/>
    <w:rsid w:val="004D398C"/>
    <w:rsid w:val="004D406A"/>
    <w:rsid w:val="004D4E9B"/>
    <w:rsid w:val="004D4F38"/>
    <w:rsid w:val="004E08FB"/>
    <w:rsid w:val="004E2D52"/>
    <w:rsid w:val="004E3934"/>
    <w:rsid w:val="004E4975"/>
    <w:rsid w:val="004E5B8A"/>
    <w:rsid w:val="004E63D9"/>
    <w:rsid w:val="004E6AED"/>
    <w:rsid w:val="004E72FC"/>
    <w:rsid w:val="004F29FC"/>
    <w:rsid w:val="004F2B5D"/>
    <w:rsid w:val="004F35EA"/>
    <w:rsid w:val="004F5222"/>
    <w:rsid w:val="004F55A3"/>
    <w:rsid w:val="004F6752"/>
    <w:rsid w:val="004F6D20"/>
    <w:rsid w:val="00500844"/>
    <w:rsid w:val="00502F6D"/>
    <w:rsid w:val="00503BFD"/>
    <w:rsid w:val="00504B9E"/>
    <w:rsid w:val="00511830"/>
    <w:rsid w:val="00515C1B"/>
    <w:rsid w:val="005200A2"/>
    <w:rsid w:val="0052113B"/>
    <w:rsid w:val="005213C8"/>
    <w:rsid w:val="005222C9"/>
    <w:rsid w:val="00526150"/>
    <w:rsid w:val="0052699D"/>
    <w:rsid w:val="00527682"/>
    <w:rsid w:val="005312C2"/>
    <w:rsid w:val="0053513B"/>
    <w:rsid w:val="00535FC5"/>
    <w:rsid w:val="005379E1"/>
    <w:rsid w:val="00540687"/>
    <w:rsid w:val="0054128C"/>
    <w:rsid w:val="0054163C"/>
    <w:rsid w:val="00543AFB"/>
    <w:rsid w:val="00544691"/>
    <w:rsid w:val="00544A33"/>
    <w:rsid w:val="005469E9"/>
    <w:rsid w:val="005474C5"/>
    <w:rsid w:val="00550496"/>
    <w:rsid w:val="00552237"/>
    <w:rsid w:val="005564CC"/>
    <w:rsid w:val="00562EAD"/>
    <w:rsid w:val="00564365"/>
    <w:rsid w:val="00565281"/>
    <w:rsid w:val="0056533B"/>
    <w:rsid w:val="00565B38"/>
    <w:rsid w:val="00567474"/>
    <w:rsid w:val="0057121B"/>
    <w:rsid w:val="00572F19"/>
    <w:rsid w:val="005740A7"/>
    <w:rsid w:val="00576B9D"/>
    <w:rsid w:val="0058018C"/>
    <w:rsid w:val="00582677"/>
    <w:rsid w:val="00583141"/>
    <w:rsid w:val="00583B67"/>
    <w:rsid w:val="005848CB"/>
    <w:rsid w:val="005851D1"/>
    <w:rsid w:val="00586471"/>
    <w:rsid w:val="00586D5E"/>
    <w:rsid w:val="0058772B"/>
    <w:rsid w:val="0059165A"/>
    <w:rsid w:val="005933BF"/>
    <w:rsid w:val="005941C5"/>
    <w:rsid w:val="0059624D"/>
    <w:rsid w:val="0059718E"/>
    <w:rsid w:val="005A25EB"/>
    <w:rsid w:val="005A33F5"/>
    <w:rsid w:val="005A4982"/>
    <w:rsid w:val="005A4BB5"/>
    <w:rsid w:val="005B318F"/>
    <w:rsid w:val="005B5E54"/>
    <w:rsid w:val="005B749B"/>
    <w:rsid w:val="005C0008"/>
    <w:rsid w:val="005C15F7"/>
    <w:rsid w:val="005C21F5"/>
    <w:rsid w:val="005C4ED7"/>
    <w:rsid w:val="005C5231"/>
    <w:rsid w:val="005C69F5"/>
    <w:rsid w:val="005C6FB5"/>
    <w:rsid w:val="005C7CA9"/>
    <w:rsid w:val="005D1B21"/>
    <w:rsid w:val="005D2B92"/>
    <w:rsid w:val="005D31D0"/>
    <w:rsid w:val="005D4DF6"/>
    <w:rsid w:val="005D5234"/>
    <w:rsid w:val="005D54EE"/>
    <w:rsid w:val="005E12C1"/>
    <w:rsid w:val="005E17FC"/>
    <w:rsid w:val="005E4D4C"/>
    <w:rsid w:val="005E5993"/>
    <w:rsid w:val="005E5DD8"/>
    <w:rsid w:val="005F1367"/>
    <w:rsid w:val="005F336D"/>
    <w:rsid w:val="005F3D18"/>
    <w:rsid w:val="005F4C22"/>
    <w:rsid w:val="005F5F4E"/>
    <w:rsid w:val="005F6E12"/>
    <w:rsid w:val="00600BF2"/>
    <w:rsid w:val="00603F07"/>
    <w:rsid w:val="00606A8E"/>
    <w:rsid w:val="00606DEB"/>
    <w:rsid w:val="00607072"/>
    <w:rsid w:val="00607BCE"/>
    <w:rsid w:val="006112A2"/>
    <w:rsid w:val="0061203A"/>
    <w:rsid w:val="006137A8"/>
    <w:rsid w:val="00615C96"/>
    <w:rsid w:val="00622CA7"/>
    <w:rsid w:val="00624A16"/>
    <w:rsid w:val="00630D48"/>
    <w:rsid w:val="006321EB"/>
    <w:rsid w:val="00634597"/>
    <w:rsid w:val="00634E62"/>
    <w:rsid w:val="00635AEC"/>
    <w:rsid w:val="0064066D"/>
    <w:rsid w:val="006406FB"/>
    <w:rsid w:val="00643E7C"/>
    <w:rsid w:val="0064418D"/>
    <w:rsid w:val="00644CE6"/>
    <w:rsid w:val="00645FE7"/>
    <w:rsid w:val="0064747C"/>
    <w:rsid w:val="00647720"/>
    <w:rsid w:val="00647F7E"/>
    <w:rsid w:val="00650121"/>
    <w:rsid w:val="00651B0E"/>
    <w:rsid w:val="0065216F"/>
    <w:rsid w:val="0065361A"/>
    <w:rsid w:val="006545A5"/>
    <w:rsid w:val="006554C6"/>
    <w:rsid w:val="00656259"/>
    <w:rsid w:val="00656578"/>
    <w:rsid w:val="006574CE"/>
    <w:rsid w:val="00657C3A"/>
    <w:rsid w:val="0066011E"/>
    <w:rsid w:val="00663913"/>
    <w:rsid w:val="00665C03"/>
    <w:rsid w:val="006753A6"/>
    <w:rsid w:val="0068035F"/>
    <w:rsid w:val="00681FE3"/>
    <w:rsid w:val="00683135"/>
    <w:rsid w:val="00683DF3"/>
    <w:rsid w:val="006877F4"/>
    <w:rsid w:val="006935BC"/>
    <w:rsid w:val="00693665"/>
    <w:rsid w:val="006940CF"/>
    <w:rsid w:val="006959AE"/>
    <w:rsid w:val="006966FC"/>
    <w:rsid w:val="00697281"/>
    <w:rsid w:val="006A1916"/>
    <w:rsid w:val="006A7675"/>
    <w:rsid w:val="006B4FA5"/>
    <w:rsid w:val="006B5AD2"/>
    <w:rsid w:val="006C19AA"/>
    <w:rsid w:val="006C1DFE"/>
    <w:rsid w:val="006C3711"/>
    <w:rsid w:val="006C4C57"/>
    <w:rsid w:val="006D1DA9"/>
    <w:rsid w:val="006D5567"/>
    <w:rsid w:val="006D5BE1"/>
    <w:rsid w:val="006D6F12"/>
    <w:rsid w:val="006D7133"/>
    <w:rsid w:val="006D71EE"/>
    <w:rsid w:val="006E0588"/>
    <w:rsid w:val="006E1567"/>
    <w:rsid w:val="006E3491"/>
    <w:rsid w:val="006E36AE"/>
    <w:rsid w:val="006E39AF"/>
    <w:rsid w:val="006E481A"/>
    <w:rsid w:val="006E5D07"/>
    <w:rsid w:val="006F14F3"/>
    <w:rsid w:val="006F3E96"/>
    <w:rsid w:val="006F40F8"/>
    <w:rsid w:val="006F4BCF"/>
    <w:rsid w:val="006F4FE6"/>
    <w:rsid w:val="006F61BE"/>
    <w:rsid w:val="007024EB"/>
    <w:rsid w:val="007053E5"/>
    <w:rsid w:val="00710D9F"/>
    <w:rsid w:val="0071105B"/>
    <w:rsid w:val="007114C5"/>
    <w:rsid w:val="0071435C"/>
    <w:rsid w:val="00715983"/>
    <w:rsid w:val="007169AC"/>
    <w:rsid w:val="007200DA"/>
    <w:rsid w:val="00723645"/>
    <w:rsid w:val="007250D5"/>
    <w:rsid w:val="00725CE5"/>
    <w:rsid w:val="00727613"/>
    <w:rsid w:val="007309A1"/>
    <w:rsid w:val="007310EC"/>
    <w:rsid w:val="00735B4F"/>
    <w:rsid w:val="00735D80"/>
    <w:rsid w:val="00740FA8"/>
    <w:rsid w:val="00741020"/>
    <w:rsid w:val="00742856"/>
    <w:rsid w:val="00742EBD"/>
    <w:rsid w:val="00746F11"/>
    <w:rsid w:val="0074725F"/>
    <w:rsid w:val="007479F1"/>
    <w:rsid w:val="00750BDD"/>
    <w:rsid w:val="00750C5B"/>
    <w:rsid w:val="007512A8"/>
    <w:rsid w:val="007515CA"/>
    <w:rsid w:val="00752776"/>
    <w:rsid w:val="00752B80"/>
    <w:rsid w:val="00753E42"/>
    <w:rsid w:val="00754235"/>
    <w:rsid w:val="007563FF"/>
    <w:rsid w:val="00757CC2"/>
    <w:rsid w:val="00760FA6"/>
    <w:rsid w:val="00761B4F"/>
    <w:rsid w:val="007656B5"/>
    <w:rsid w:val="00765DEE"/>
    <w:rsid w:val="0076668E"/>
    <w:rsid w:val="00770367"/>
    <w:rsid w:val="00771B98"/>
    <w:rsid w:val="00776165"/>
    <w:rsid w:val="007761AA"/>
    <w:rsid w:val="007770B2"/>
    <w:rsid w:val="0078036C"/>
    <w:rsid w:val="00782874"/>
    <w:rsid w:val="00782D59"/>
    <w:rsid w:val="00785263"/>
    <w:rsid w:val="00787E10"/>
    <w:rsid w:val="00793DB7"/>
    <w:rsid w:val="00795160"/>
    <w:rsid w:val="00796BBF"/>
    <w:rsid w:val="007A13EB"/>
    <w:rsid w:val="007A2EC7"/>
    <w:rsid w:val="007A3434"/>
    <w:rsid w:val="007A4C50"/>
    <w:rsid w:val="007A5FC8"/>
    <w:rsid w:val="007B0F1A"/>
    <w:rsid w:val="007B3862"/>
    <w:rsid w:val="007B4C8C"/>
    <w:rsid w:val="007B5BC1"/>
    <w:rsid w:val="007B6832"/>
    <w:rsid w:val="007B6886"/>
    <w:rsid w:val="007B6A8F"/>
    <w:rsid w:val="007B727B"/>
    <w:rsid w:val="007B7F82"/>
    <w:rsid w:val="007C1D1B"/>
    <w:rsid w:val="007C5437"/>
    <w:rsid w:val="007C78EC"/>
    <w:rsid w:val="007D3377"/>
    <w:rsid w:val="007D37A8"/>
    <w:rsid w:val="007D5B3F"/>
    <w:rsid w:val="007D617D"/>
    <w:rsid w:val="007E3AF2"/>
    <w:rsid w:val="007E4090"/>
    <w:rsid w:val="007E5A2F"/>
    <w:rsid w:val="007E6B1E"/>
    <w:rsid w:val="007E6B5C"/>
    <w:rsid w:val="007F07CD"/>
    <w:rsid w:val="007F11BF"/>
    <w:rsid w:val="007F4E1C"/>
    <w:rsid w:val="007F636F"/>
    <w:rsid w:val="007F6E76"/>
    <w:rsid w:val="007F6F0C"/>
    <w:rsid w:val="00800140"/>
    <w:rsid w:val="00800653"/>
    <w:rsid w:val="0080279E"/>
    <w:rsid w:val="00802A55"/>
    <w:rsid w:val="00803321"/>
    <w:rsid w:val="00803725"/>
    <w:rsid w:val="008117DC"/>
    <w:rsid w:val="008135A9"/>
    <w:rsid w:val="00813721"/>
    <w:rsid w:val="00813C82"/>
    <w:rsid w:val="00815B0B"/>
    <w:rsid w:val="00816C1C"/>
    <w:rsid w:val="00816C24"/>
    <w:rsid w:val="00817658"/>
    <w:rsid w:val="008178A2"/>
    <w:rsid w:val="0082214B"/>
    <w:rsid w:val="0082415C"/>
    <w:rsid w:val="00824F8A"/>
    <w:rsid w:val="00825087"/>
    <w:rsid w:val="0082673D"/>
    <w:rsid w:val="00831518"/>
    <w:rsid w:val="00831EE2"/>
    <w:rsid w:val="008330A8"/>
    <w:rsid w:val="00833E2E"/>
    <w:rsid w:val="0083409B"/>
    <w:rsid w:val="00835D3C"/>
    <w:rsid w:val="00840F9D"/>
    <w:rsid w:val="00842784"/>
    <w:rsid w:val="00842DEB"/>
    <w:rsid w:val="008447FC"/>
    <w:rsid w:val="008457CD"/>
    <w:rsid w:val="00845FD2"/>
    <w:rsid w:val="0085118B"/>
    <w:rsid w:val="00851318"/>
    <w:rsid w:val="008557BB"/>
    <w:rsid w:val="00856277"/>
    <w:rsid w:val="00856CA7"/>
    <w:rsid w:val="00856EC1"/>
    <w:rsid w:val="0086006C"/>
    <w:rsid w:val="008604BD"/>
    <w:rsid w:val="00861A71"/>
    <w:rsid w:val="0086424F"/>
    <w:rsid w:val="00864B9E"/>
    <w:rsid w:val="00867C85"/>
    <w:rsid w:val="00867D46"/>
    <w:rsid w:val="008708E7"/>
    <w:rsid w:val="00873F0C"/>
    <w:rsid w:val="00875B1B"/>
    <w:rsid w:val="00875F52"/>
    <w:rsid w:val="00877D2B"/>
    <w:rsid w:val="00881CFC"/>
    <w:rsid w:val="00886795"/>
    <w:rsid w:val="00886E69"/>
    <w:rsid w:val="008907A4"/>
    <w:rsid w:val="008938A6"/>
    <w:rsid w:val="00894AB6"/>
    <w:rsid w:val="00894E8E"/>
    <w:rsid w:val="0089606D"/>
    <w:rsid w:val="008974BE"/>
    <w:rsid w:val="008A0584"/>
    <w:rsid w:val="008A0C72"/>
    <w:rsid w:val="008A1577"/>
    <w:rsid w:val="008A4123"/>
    <w:rsid w:val="008A5CCF"/>
    <w:rsid w:val="008B0975"/>
    <w:rsid w:val="008B0FC3"/>
    <w:rsid w:val="008B2AB0"/>
    <w:rsid w:val="008B358E"/>
    <w:rsid w:val="008B68A7"/>
    <w:rsid w:val="008B72A8"/>
    <w:rsid w:val="008C01D7"/>
    <w:rsid w:val="008C1B5F"/>
    <w:rsid w:val="008C3717"/>
    <w:rsid w:val="008C4F29"/>
    <w:rsid w:val="008C5649"/>
    <w:rsid w:val="008C581D"/>
    <w:rsid w:val="008C58A8"/>
    <w:rsid w:val="008C5A2F"/>
    <w:rsid w:val="008C6DE2"/>
    <w:rsid w:val="008C7916"/>
    <w:rsid w:val="008D0BAA"/>
    <w:rsid w:val="008D3A01"/>
    <w:rsid w:val="008D3C50"/>
    <w:rsid w:val="008D4A0B"/>
    <w:rsid w:val="008D5E49"/>
    <w:rsid w:val="008D7BA7"/>
    <w:rsid w:val="008E05E1"/>
    <w:rsid w:val="008E7036"/>
    <w:rsid w:val="008F0638"/>
    <w:rsid w:val="008F07ED"/>
    <w:rsid w:val="008F11E7"/>
    <w:rsid w:val="008F2B09"/>
    <w:rsid w:val="008F2E09"/>
    <w:rsid w:val="008F45D3"/>
    <w:rsid w:val="008F5232"/>
    <w:rsid w:val="008F7E7A"/>
    <w:rsid w:val="0090129C"/>
    <w:rsid w:val="00901FFD"/>
    <w:rsid w:val="00905B74"/>
    <w:rsid w:val="00905BFC"/>
    <w:rsid w:val="00911391"/>
    <w:rsid w:val="00911679"/>
    <w:rsid w:val="0091255B"/>
    <w:rsid w:val="00916C2C"/>
    <w:rsid w:val="00920BBF"/>
    <w:rsid w:val="00921EF3"/>
    <w:rsid w:val="0092243D"/>
    <w:rsid w:val="00922B58"/>
    <w:rsid w:val="00922BD6"/>
    <w:rsid w:val="00924917"/>
    <w:rsid w:val="00930965"/>
    <w:rsid w:val="00932A2B"/>
    <w:rsid w:val="00932E0D"/>
    <w:rsid w:val="00933050"/>
    <w:rsid w:val="009341FF"/>
    <w:rsid w:val="0093423B"/>
    <w:rsid w:val="00934624"/>
    <w:rsid w:val="00936476"/>
    <w:rsid w:val="00937554"/>
    <w:rsid w:val="00940DBC"/>
    <w:rsid w:val="00941151"/>
    <w:rsid w:val="0094136F"/>
    <w:rsid w:val="00941654"/>
    <w:rsid w:val="009425A8"/>
    <w:rsid w:val="00944F33"/>
    <w:rsid w:val="009472F3"/>
    <w:rsid w:val="009504AE"/>
    <w:rsid w:val="00950F74"/>
    <w:rsid w:val="00951703"/>
    <w:rsid w:val="00951A71"/>
    <w:rsid w:val="0095309F"/>
    <w:rsid w:val="0096130D"/>
    <w:rsid w:val="009622D3"/>
    <w:rsid w:val="00963913"/>
    <w:rsid w:val="00963B7C"/>
    <w:rsid w:val="009650B2"/>
    <w:rsid w:val="0096547C"/>
    <w:rsid w:val="009713B9"/>
    <w:rsid w:val="00972947"/>
    <w:rsid w:val="00973D82"/>
    <w:rsid w:val="009740B1"/>
    <w:rsid w:val="00974C47"/>
    <w:rsid w:val="009772B9"/>
    <w:rsid w:val="00977799"/>
    <w:rsid w:val="00981F18"/>
    <w:rsid w:val="009850AE"/>
    <w:rsid w:val="00985710"/>
    <w:rsid w:val="00985FEA"/>
    <w:rsid w:val="00986BCE"/>
    <w:rsid w:val="0098727A"/>
    <w:rsid w:val="00987DCA"/>
    <w:rsid w:val="009968CD"/>
    <w:rsid w:val="00997577"/>
    <w:rsid w:val="009A1737"/>
    <w:rsid w:val="009A1E5B"/>
    <w:rsid w:val="009A23A0"/>
    <w:rsid w:val="009A276F"/>
    <w:rsid w:val="009A2A6E"/>
    <w:rsid w:val="009A75AA"/>
    <w:rsid w:val="009A77EF"/>
    <w:rsid w:val="009B04A3"/>
    <w:rsid w:val="009B11B9"/>
    <w:rsid w:val="009B31C7"/>
    <w:rsid w:val="009B544B"/>
    <w:rsid w:val="009B583B"/>
    <w:rsid w:val="009B5FC3"/>
    <w:rsid w:val="009B7202"/>
    <w:rsid w:val="009C079E"/>
    <w:rsid w:val="009C1AB5"/>
    <w:rsid w:val="009C24A1"/>
    <w:rsid w:val="009C2D56"/>
    <w:rsid w:val="009C4818"/>
    <w:rsid w:val="009C4F4A"/>
    <w:rsid w:val="009C6AA5"/>
    <w:rsid w:val="009C7191"/>
    <w:rsid w:val="009D10CD"/>
    <w:rsid w:val="009D17FA"/>
    <w:rsid w:val="009D2E95"/>
    <w:rsid w:val="009D2EB7"/>
    <w:rsid w:val="009D6772"/>
    <w:rsid w:val="009D6B8B"/>
    <w:rsid w:val="009D7A87"/>
    <w:rsid w:val="009D7B98"/>
    <w:rsid w:val="009E498A"/>
    <w:rsid w:val="009E51E4"/>
    <w:rsid w:val="009E54F3"/>
    <w:rsid w:val="009F0005"/>
    <w:rsid w:val="009F5341"/>
    <w:rsid w:val="009F5703"/>
    <w:rsid w:val="009F5F66"/>
    <w:rsid w:val="009F6A4B"/>
    <w:rsid w:val="00A03AF8"/>
    <w:rsid w:val="00A046DC"/>
    <w:rsid w:val="00A052FF"/>
    <w:rsid w:val="00A05386"/>
    <w:rsid w:val="00A10CE4"/>
    <w:rsid w:val="00A12CB0"/>
    <w:rsid w:val="00A139E3"/>
    <w:rsid w:val="00A13B0C"/>
    <w:rsid w:val="00A17530"/>
    <w:rsid w:val="00A20530"/>
    <w:rsid w:val="00A233DF"/>
    <w:rsid w:val="00A246F0"/>
    <w:rsid w:val="00A26716"/>
    <w:rsid w:val="00A26D21"/>
    <w:rsid w:val="00A3371B"/>
    <w:rsid w:val="00A338F0"/>
    <w:rsid w:val="00A355B0"/>
    <w:rsid w:val="00A35A87"/>
    <w:rsid w:val="00A368CE"/>
    <w:rsid w:val="00A41DA9"/>
    <w:rsid w:val="00A42F0A"/>
    <w:rsid w:val="00A44497"/>
    <w:rsid w:val="00A46802"/>
    <w:rsid w:val="00A508A7"/>
    <w:rsid w:val="00A50D7B"/>
    <w:rsid w:val="00A51735"/>
    <w:rsid w:val="00A51952"/>
    <w:rsid w:val="00A5234E"/>
    <w:rsid w:val="00A576BE"/>
    <w:rsid w:val="00A578FC"/>
    <w:rsid w:val="00A57EE2"/>
    <w:rsid w:val="00A60C95"/>
    <w:rsid w:val="00A6180E"/>
    <w:rsid w:val="00A62D2C"/>
    <w:rsid w:val="00A65CF2"/>
    <w:rsid w:val="00A6689C"/>
    <w:rsid w:val="00A67C22"/>
    <w:rsid w:val="00A73405"/>
    <w:rsid w:val="00A73B81"/>
    <w:rsid w:val="00A75AD1"/>
    <w:rsid w:val="00A75AFB"/>
    <w:rsid w:val="00A7600F"/>
    <w:rsid w:val="00A7781C"/>
    <w:rsid w:val="00A81893"/>
    <w:rsid w:val="00A82565"/>
    <w:rsid w:val="00A91437"/>
    <w:rsid w:val="00A91D12"/>
    <w:rsid w:val="00A93E51"/>
    <w:rsid w:val="00A94A7D"/>
    <w:rsid w:val="00A9618E"/>
    <w:rsid w:val="00A96DAF"/>
    <w:rsid w:val="00A97BD3"/>
    <w:rsid w:val="00AA0F1B"/>
    <w:rsid w:val="00AA22C6"/>
    <w:rsid w:val="00AA2AB7"/>
    <w:rsid w:val="00AA6D76"/>
    <w:rsid w:val="00AA7005"/>
    <w:rsid w:val="00AA752B"/>
    <w:rsid w:val="00AB4579"/>
    <w:rsid w:val="00AC0C7F"/>
    <w:rsid w:val="00AC3257"/>
    <w:rsid w:val="00AC3CD7"/>
    <w:rsid w:val="00AC5EE3"/>
    <w:rsid w:val="00AC61E8"/>
    <w:rsid w:val="00AC688B"/>
    <w:rsid w:val="00AD0B29"/>
    <w:rsid w:val="00AD0C5A"/>
    <w:rsid w:val="00AD13A4"/>
    <w:rsid w:val="00AD2DEA"/>
    <w:rsid w:val="00AD49FE"/>
    <w:rsid w:val="00AD63FD"/>
    <w:rsid w:val="00AD6565"/>
    <w:rsid w:val="00AE08C3"/>
    <w:rsid w:val="00AE0C6C"/>
    <w:rsid w:val="00AE3719"/>
    <w:rsid w:val="00AE4328"/>
    <w:rsid w:val="00AE481F"/>
    <w:rsid w:val="00AE6083"/>
    <w:rsid w:val="00AE649D"/>
    <w:rsid w:val="00AF5B98"/>
    <w:rsid w:val="00AF6086"/>
    <w:rsid w:val="00AF70B2"/>
    <w:rsid w:val="00B06A58"/>
    <w:rsid w:val="00B07630"/>
    <w:rsid w:val="00B0763D"/>
    <w:rsid w:val="00B07997"/>
    <w:rsid w:val="00B10B6C"/>
    <w:rsid w:val="00B1448F"/>
    <w:rsid w:val="00B23D94"/>
    <w:rsid w:val="00B2451E"/>
    <w:rsid w:val="00B2567C"/>
    <w:rsid w:val="00B25E49"/>
    <w:rsid w:val="00B32B90"/>
    <w:rsid w:val="00B36006"/>
    <w:rsid w:val="00B378BF"/>
    <w:rsid w:val="00B40847"/>
    <w:rsid w:val="00B43194"/>
    <w:rsid w:val="00B43DCD"/>
    <w:rsid w:val="00B44626"/>
    <w:rsid w:val="00B461F2"/>
    <w:rsid w:val="00B46FEA"/>
    <w:rsid w:val="00B52318"/>
    <w:rsid w:val="00B535A4"/>
    <w:rsid w:val="00B53ABE"/>
    <w:rsid w:val="00B53EE1"/>
    <w:rsid w:val="00B54F7E"/>
    <w:rsid w:val="00B558E5"/>
    <w:rsid w:val="00B55E22"/>
    <w:rsid w:val="00B6219F"/>
    <w:rsid w:val="00B64A84"/>
    <w:rsid w:val="00B66546"/>
    <w:rsid w:val="00B70AA6"/>
    <w:rsid w:val="00B750D8"/>
    <w:rsid w:val="00B75BED"/>
    <w:rsid w:val="00B8005D"/>
    <w:rsid w:val="00B80096"/>
    <w:rsid w:val="00B81D79"/>
    <w:rsid w:val="00B8284D"/>
    <w:rsid w:val="00B834DB"/>
    <w:rsid w:val="00B85C4C"/>
    <w:rsid w:val="00B8614B"/>
    <w:rsid w:val="00B861C4"/>
    <w:rsid w:val="00B874E0"/>
    <w:rsid w:val="00B87A6B"/>
    <w:rsid w:val="00B87C5D"/>
    <w:rsid w:val="00B90BD4"/>
    <w:rsid w:val="00B91AB8"/>
    <w:rsid w:val="00BA0E07"/>
    <w:rsid w:val="00BA2639"/>
    <w:rsid w:val="00BB0EBC"/>
    <w:rsid w:val="00BB266C"/>
    <w:rsid w:val="00BB2AAA"/>
    <w:rsid w:val="00BB3C62"/>
    <w:rsid w:val="00BB4DAD"/>
    <w:rsid w:val="00BB502C"/>
    <w:rsid w:val="00BC530A"/>
    <w:rsid w:val="00BC6025"/>
    <w:rsid w:val="00BC643E"/>
    <w:rsid w:val="00BC6E77"/>
    <w:rsid w:val="00BD2CE3"/>
    <w:rsid w:val="00BD40C4"/>
    <w:rsid w:val="00BD5FCE"/>
    <w:rsid w:val="00BD6124"/>
    <w:rsid w:val="00BD6D1B"/>
    <w:rsid w:val="00BD72C1"/>
    <w:rsid w:val="00BE2A3C"/>
    <w:rsid w:val="00BE44A1"/>
    <w:rsid w:val="00BF0206"/>
    <w:rsid w:val="00BF071B"/>
    <w:rsid w:val="00BF15EE"/>
    <w:rsid w:val="00BF1AFC"/>
    <w:rsid w:val="00BF1B0F"/>
    <w:rsid w:val="00BF622C"/>
    <w:rsid w:val="00BF631A"/>
    <w:rsid w:val="00BF7378"/>
    <w:rsid w:val="00C01348"/>
    <w:rsid w:val="00C046D4"/>
    <w:rsid w:val="00C048F6"/>
    <w:rsid w:val="00C11994"/>
    <w:rsid w:val="00C126BF"/>
    <w:rsid w:val="00C14622"/>
    <w:rsid w:val="00C15627"/>
    <w:rsid w:val="00C1714A"/>
    <w:rsid w:val="00C17BFC"/>
    <w:rsid w:val="00C212D1"/>
    <w:rsid w:val="00C22ACE"/>
    <w:rsid w:val="00C25A64"/>
    <w:rsid w:val="00C307F1"/>
    <w:rsid w:val="00C3205C"/>
    <w:rsid w:val="00C36FD4"/>
    <w:rsid w:val="00C37A7B"/>
    <w:rsid w:val="00C412D8"/>
    <w:rsid w:val="00C416C0"/>
    <w:rsid w:val="00C42213"/>
    <w:rsid w:val="00C430B1"/>
    <w:rsid w:val="00C44394"/>
    <w:rsid w:val="00C446C4"/>
    <w:rsid w:val="00C466A3"/>
    <w:rsid w:val="00C4721B"/>
    <w:rsid w:val="00C51A11"/>
    <w:rsid w:val="00C53497"/>
    <w:rsid w:val="00C55A39"/>
    <w:rsid w:val="00C575D7"/>
    <w:rsid w:val="00C61467"/>
    <w:rsid w:val="00C62642"/>
    <w:rsid w:val="00C64992"/>
    <w:rsid w:val="00C64F20"/>
    <w:rsid w:val="00C6505A"/>
    <w:rsid w:val="00C70D50"/>
    <w:rsid w:val="00C723BA"/>
    <w:rsid w:val="00C73090"/>
    <w:rsid w:val="00C73DFB"/>
    <w:rsid w:val="00C7478B"/>
    <w:rsid w:val="00C771FB"/>
    <w:rsid w:val="00C85F29"/>
    <w:rsid w:val="00C901F2"/>
    <w:rsid w:val="00C91489"/>
    <w:rsid w:val="00C92E5F"/>
    <w:rsid w:val="00C95F7C"/>
    <w:rsid w:val="00CA02C4"/>
    <w:rsid w:val="00CA170D"/>
    <w:rsid w:val="00CA4786"/>
    <w:rsid w:val="00CA539A"/>
    <w:rsid w:val="00CA595B"/>
    <w:rsid w:val="00CA746E"/>
    <w:rsid w:val="00CB02C7"/>
    <w:rsid w:val="00CB16C5"/>
    <w:rsid w:val="00CB24B3"/>
    <w:rsid w:val="00CB2F09"/>
    <w:rsid w:val="00CB64EE"/>
    <w:rsid w:val="00CB731A"/>
    <w:rsid w:val="00CB7EAC"/>
    <w:rsid w:val="00CC1921"/>
    <w:rsid w:val="00CC269E"/>
    <w:rsid w:val="00CC2720"/>
    <w:rsid w:val="00CC5081"/>
    <w:rsid w:val="00CC7249"/>
    <w:rsid w:val="00CD08B0"/>
    <w:rsid w:val="00CD1058"/>
    <w:rsid w:val="00CD14C2"/>
    <w:rsid w:val="00CD1850"/>
    <w:rsid w:val="00CD250F"/>
    <w:rsid w:val="00CD2C38"/>
    <w:rsid w:val="00CD5D2E"/>
    <w:rsid w:val="00CE040C"/>
    <w:rsid w:val="00CE1515"/>
    <w:rsid w:val="00CE6206"/>
    <w:rsid w:val="00CE6AE2"/>
    <w:rsid w:val="00CE710E"/>
    <w:rsid w:val="00CE7CE0"/>
    <w:rsid w:val="00CF04BA"/>
    <w:rsid w:val="00CF374F"/>
    <w:rsid w:val="00CF3AD6"/>
    <w:rsid w:val="00D01283"/>
    <w:rsid w:val="00D012F9"/>
    <w:rsid w:val="00D013C8"/>
    <w:rsid w:val="00D02DC9"/>
    <w:rsid w:val="00D03408"/>
    <w:rsid w:val="00D03567"/>
    <w:rsid w:val="00D042C8"/>
    <w:rsid w:val="00D07F72"/>
    <w:rsid w:val="00D1034C"/>
    <w:rsid w:val="00D1228D"/>
    <w:rsid w:val="00D12DCD"/>
    <w:rsid w:val="00D139B5"/>
    <w:rsid w:val="00D170CE"/>
    <w:rsid w:val="00D20BCE"/>
    <w:rsid w:val="00D20E9B"/>
    <w:rsid w:val="00D20F1F"/>
    <w:rsid w:val="00D2265A"/>
    <w:rsid w:val="00D25062"/>
    <w:rsid w:val="00D25F7E"/>
    <w:rsid w:val="00D270FA"/>
    <w:rsid w:val="00D27589"/>
    <w:rsid w:val="00D27628"/>
    <w:rsid w:val="00D27EF0"/>
    <w:rsid w:val="00D30E3F"/>
    <w:rsid w:val="00D4025C"/>
    <w:rsid w:val="00D408FC"/>
    <w:rsid w:val="00D43630"/>
    <w:rsid w:val="00D442CD"/>
    <w:rsid w:val="00D447B1"/>
    <w:rsid w:val="00D465A0"/>
    <w:rsid w:val="00D47C2E"/>
    <w:rsid w:val="00D50E10"/>
    <w:rsid w:val="00D50F99"/>
    <w:rsid w:val="00D51AE6"/>
    <w:rsid w:val="00D51B20"/>
    <w:rsid w:val="00D52476"/>
    <w:rsid w:val="00D52943"/>
    <w:rsid w:val="00D564F6"/>
    <w:rsid w:val="00D57AA7"/>
    <w:rsid w:val="00D600D2"/>
    <w:rsid w:val="00D602BB"/>
    <w:rsid w:val="00D60D10"/>
    <w:rsid w:val="00D613ED"/>
    <w:rsid w:val="00D648C8"/>
    <w:rsid w:val="00D733B4"/>
    <w:rsid w:val="00D743BC"/>
    <w:rsid w:val="00D77CDE"/>
    <w:rsid w:val="00D82DFE"/>
    <w:rsid w:val="00D8375D"/>
    <w:rsid w:val="00D86021"/>
    <w:rsid w:val="00D86757"/>
    <w:rsid w:val="00D877C9"/>
    <w:rsid w:val="00D90A7D"/>
    <w:rsid w:val="00D91400"/>
    <w:rsid w:val="00D91771"/>
    <w:rsid w:val="00D918F5"/>
    <w:rsid w:val="00D93F90"/>
    <w:rsid w:val="00D944F2"/>
    <w:rsid w:val="00D94D00"/>
    <w:rsid w:val="00D97281"/>
    <w:rsid w:val="00D977A9"/>
    <w:rsid w:val="00D97C4D"/>
    <w:rsid w:val="00DA0500"/>
    <w:rsid w:val="00DA1F00"/>
    <w:rsid w:val="00DA24D1"/>
    <w:rsid w:val="00DA2A12"/>
    <w:rsid w:val="00DB0DD3"/>
    <w:rsid w:val="00DB2E3D"/>
    <w:rsid w:val="00DB3034"/>
    <w:rsid w:val="00DB33AB"/>
    <w:rsid w:val="00DC035E"/>
    <w:rsid w:val="00DC1C36"/>
    <w:rsid w:val="00DC2BDB"/>
    <w:rsid w:val="00DC5AEF"/>
    <w:rsid w:val="00DC6D27"/>
    <w:rsid w:val="00DC6E22"/>
    <w:rsid w:val="00DC76DD"/>
    <w:rsid w:val="00DD3299"/>
    <w:rsid w:val="00DD594C"/>
    <w:rsid w:val="00DD7F5A"/>
    <w:rsid w:val="00DE44DF"/>
    <w:rsid w:val="00DE4E91"/>
    <w:rsid w:val="00DE7050"/>
    <w:rsid w:val="00DF59BE"/>
    <w:rsid w:val="00DF76AA"/>
    <w:rsid w:val="00DF7B82"/>
    <w:rsid w:val="00E00757"/>
    <w:rsid w:val="00E0111E"/>
    <w:rsid w:val="00E0154D"/>
    <w:rsid w:val="00E03443"/>
    <w:rsid w:val="00E06F14"/>
    <w:rsid w:val="00E0739D"/>
    <w:rsid w:val="00E075B9"/>
    <w:rsid w:val="00E11F08"/>
    <w:rsid w:val="00E14269"/>
    <w:rsid w:val="00E15412"/>
    <w:rsid w:val="00E15D7A"/>
    <w:rsid w:val="00E17285"/>
    <w:rsid w:val="00E17557"/>
    <w:rsid w:val="00E21A91"/>
    <w:rsid w:val="00E24223"/>
    <w:rsid w:val="00E2509D"/>
    <w:rsid w:val="00E261B1"/>
    <w:rsid w:val="00E302CE"/>
    <w:rsid w:val="00E31037"/>
    <w:rsid w:val="00E36AC4"/>
    <w:rsid w:val="00E42FE5"/>
    <w:rsid w:val="00E43CE5"/>
    <w:rsid w:val="00E448E3"/>
    <w:rsid w:val="00E45CB7"/>
    <w:rsid w:val="00E45E7D"/>
    <w:rsid w:val="00E473B7"/>
    <w:rsid w:val="00E5195C"/>
    <w:rsid w:val="00E522A6"/>
    <w:rsid w:val="00E5279E"/>
    <w:rsid w:val="00E62DC1"/>
    <w:rsid w:val="00E64F1F"/>
    <w:rsid w:val="00E6542F"/>
    <w:rsid w:val="00E65F76"/>
    <w:rsid w:val="00E67E10"/>
    <w:rsid w:val="00E72E06"/>
    <w:rsid w:val="00E7392D"/>
    <w:rsid w:val="00E75B66"/>
    <w:rsid w:val="00E815A9"/>
    <w:rsid w:val="00E81AA7"/>
    <w:rsid w:val="00E86340"/>
    <w:rsid w:val="00E8736D"/>
    <w:rsid w:val="00E927DF"/>
    <w:rsid w:val="00E93ABC"/>
    <w:rsid w:val="00E954A2"/>
    <w:rsid w:val="00EA1B02"/>
    <w:rsid w:val="00EA3FC5"/>
    <w:rsid w:val="00EA49D6"/>
    <w:rsid w:val="00EA51FB"/>
    <w:rsid w:val="00EB047D"/>
    <w:rsid w:val="00EB1241"/>
    <w:rsid w:val="00EB6EAB"/>
    <w:rsid w:val="00EB7267"/>
    <w:rsid w:val="00EB730F"/>
    <w:rsid w:val="00EC61DB"/>
    <w:rsid w:val="00EC6839"/>
    <w:rsid w:val="00EC6EEB"/>
    <w:rsid w:val="00EC7FE2"/>
    <w:rsid w:val="00ED17FE"/>
    <w:rsid w:val="00ED5A3B"/>
    <w:rsid w:val="00ED7697"/>
    <w:rsid w:val="00ED7E06"/>
    <w:rsid w:val="00EE00E4"/>
    <w:rsid w:val="00EE1F7D"/>
    <w:rsid w:val="00EF173D"/>
    <w:rsid w:val="00EF2A35"/>
    <w:rsid w:val="00EF3993"/>
    <w:rsid w:val="00EF5ED2"/>
    <w:rsid w:val="00EF7075"/>
    <w:rsid w:val="00EF71C7"/>
    <w:rsid w:val="00F00F29"/>
    <w:rsid w:val="00F01314"/>
    <w:rsid w:val="00F0430B"/>
    <w:rsid w:val="00F0472F"/>
    <w:rsid w:val="00F047F7"/>
    <w:rsid w:val="00F05D6C"/>
    <w:rsid w:val="00F07D37"/>
    <w:rsid w:val="00F10941"/>
    <w:rsid w:val="00F10A71"/>
    <w:rsid w:val="00F110AE"/>
    <w:rsid w:val="00F13BC7"/>
    <w:rsid w:val="00F14602"/>
    <w:rsid w:val="00F14E5B"/>
    <w:rsid w:val="00F26E53"/>
    <w:rsid w:val="00F30456"/>
    <w:rsid w:val="00F315F5"/>
    <w:rsid w:val="00F31761"/>
    <w:rsid w:val="00F345B4"/>
    <w:rsid w:val="00F359D2"/>
    <w:rsid w:val="00F362F2"/>
    <w:rsid w:val="00F3762A"/>
    <w:rsid w:val="00F41A58"/>
    <w:rsid w:val="00F427C0"/>
    <w:rsid w:val="00F4329F"/>
    <w:rsid w:val="00F43A34"/>
    <w:rsid w:val="00F45548"/>
    <w:rsid w:val="00F51ADB"/>
    <w:rsid w:val="00F51FB7"/>
    <w:rsid w:val="00F5426C"/>
    <w:rsid w:val="00F5636C"/>
    <w:rsid w:val="00F577BC"/>
    <w:rsid w:val="00F626FF"/>
    <w:rsid w:val="00F6444F"/>
    <w:rsid w:val="00F65CA2"/>
    <w:rsid w:val="00F66D2D"/>
    <w:rsid w:val="00F718BE"/>
    <w:rsid w:val="00F7378C"/>
    <w:rsid w:val="00F73F3D"/>
    <w:rsid w:val="00F746EB"/>
    <w:rsid w:val="00F769E8"/>
    <w:rsid w:val="00F76D9F"/>
    <w:rsid w:val="00F77615"/>
    <w:rsid w:val="00F826C2"/>
    <w:rsid w:val="00F83A27"/>
    <w:rsid w:val="00F8443B"/>
    <w:rsid w:val="00F84463"/>
    <w:rsid w:val="00F85417"/>
    <w:rsid w:val="00F863A0"/>
    <w:rsid w:val="00F91000"/>
    <w:rsid w:val="00F912F3"/>
    <w:rsid w:val="00F9173F"/>
    <w:rsid w:val="00F92061"/>
    <w:rsid w:val="00F92548"/>
    <w:rsid w:val="00F9388F"/>
    <w:rsid w:val="00F93893"/>
    <w:rsid w:val="00F944D1"/>
    <w:rsid w:val="00F94A9E"/>
    <w:rsid w:val="00FA3A5A"/>
    <w:rsid w:val="00FA3C0C"/>
    <w:rsid w:val="00FA4075"/>
    <w:rsid w:val="00FA7931"/>
    <w:rsid w:val="00FA7E60"/>
    <w:rsid w:val="00FB329F"/>
    <w:rsid w:val="00FB5637"/>
    <w:rsid w:val="00FB6380"/>
    <w:rsid w:val="00FB6CDB"/>
    <w:rsid w:val="00FC1159"/>
    <w:rsid w:val="00FC11E9"/>
    <w:rsid w:val="00FC1965"/>
    <w:rsid w:val="00FC22B9"/>
    <w:rsid w:val="00FC259D"/>
    <w:rsid w:val="00FC4479"/>
    <w:rsid w:val="00FC583B"/>
    <w:rsid w:val="00FC5D84"/>
    <w:rsid w:val="00FC602E"/>
    <w:rsid w:val="00FC6A1E"/>
    <w:rsid w:val="00FC756A"/>
    <w:rsid w:val="00FC7654"/>
    <w:rsid w:val="00FC7B43"/>
    <w:rsid w:val="00FD3EE3"/>
    <w:rsid w:val="00FD6D30"/>
    <w:rsid w:val="00FE19B7"/>
    <w:rsid w:val="00FE345A"/>
    <w:rsid w:val="00FE3ABD"/>
    <w:rsid w:val="00FE50ED"/>
    <w:rsid w:val="00FE6CFB"/>
    <w:rsid w:val="00FE79C5"/>
    <w:rsid w:val="00FF02FB"/>
    <w:rsid w:val="00FF1C6F"/>
    <w:rsid w:val="00FF214A"/>
    <w:rsid w:val="00FF215F"/>
    <w:rsid w:val="00FF4375"/>
    <w:rsid w:val="00FF69A1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A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Nagłówek 1 - paragrafy"/>
    <w:basedOn w:val="Normalny"/>
    <w:next w:val="Normalny"/>
    <w:link w:val="Nagwek1Znak"/>
    <w:uiPriority w:val="9"/>
    <w:qFormat/>
    <w:rsid w:val="008708E7"/>
    <w:pPr>
      <w:keepNext/>
      <w:keepLines/>
      <w:spacing w:before="600" w:after="480"/>
      <w:jc w:val="center"/>
      <w:outlineLvl w:val="0"/>
    </w:pPr>
    <w:rPr>
      <w:rFonts w:eastAsiaTheme="majorEastAsia" w:cstheme="majorBidi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62EEE"/>
    <w:pPr>
      <w:keepNext/>
      <w:keepLines/>
      <w:numPr>
        <w:numId w:val="1"/>
      </w:numPr>
      <w:spacing w:before="480" w:line="300" w:lineRule="auto"/>
      <w:jc w:val="center"/>
      <w:outlineLvl w:val="1"/>
    </w:pPr>
    <w:rPr>
      <w:rFonts w:ascii="Arial" w:eastAsiaTheme="majorEastAsia" w:hAnsi="Arial" w:cs="Arial"/>
      <w:b/>
      <w:bCs/>
      <w:cap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74E"/>
    <w:pPr>
      <w:keepNext/>
      <w:keepLines/>
      <w:spacing w:before="120" w:after="240"/>
      <w:jc w:val="center"/>
      <w:outlineLvl w:val="2"/>
    </w:pPr>
    <w:rPr>
      <w:rFonts w:eastAsiaTheme="majorEastAsia" w:cstheme="majorBidi"/>
      <w:b/>
      <w:bCs/>
      <w:i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74C72"/>
    <w:pPr>
      <w:keepNext/>
      <w:spacing w:before="600" w:line="24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5543E"/>
    <w:pPr>
      <w:keepNext/>
      <w:keepLines/>
      <w:spacing w:before="480" w:after="240" w:line="276" w:lineRule="auto"/>
      <w:jc w:val="center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qFormat/>
    <w:rsid w:val="00C430B1"/>
    <w:pPr>
      <w:keepNext/>
      <w:spacing w:line="240" w:lineRule="auto"/>
      <w:ind w:left="284" w:right="284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2BD6"/>
    <w:pPr>
      <w:keepNext/>
      <w:keepLines/>
      <w:spacing w:after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A03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74C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0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E927DF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D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2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8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5543E"/>
    <w:rPr>
      <w:rFonts w:ascii="Times New Roman" w:eastAsiaTheme="majorEastAsia" w:hAnsi="Times New Roman" w:cstheme="majorBidi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72A8"/>
    <w:pPr>
      <w:spacing w:line="348" w:lineRule="auto"/>
      <w:ind w:left="720"/>
      <w:contextualSpacing/>
    </w:pPr>
  </w:style>
  <w:style w:type="character" w:customStyle="1" w:styleId="Nagwek1Znak">
    <w:name w:val="Nagłówek 1 Znak"/>
    <w:aliases w:val="Nagłówek 1 - paragrafy Znak"/>
    <w:basedOn w:val="Domylnaczcionkaakapitu"/>
    <w:link w:val="Nagwek1"/>
    <w:uiPriority w:val="9"/>
    <w:rsid w:val="008708E7"/>
    <w:rPr>
      <w:rFonts w:ascii="Times New Roman" w:eastAsiaTheme="majorEastAsia" w:hAnsi="Times New Roman" w:cstheme="majorBidi"/>
      <w:b/>
      <w:bCs/>
      <w:smallCaps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815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E5260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A75AD1"/>
    <w:pPr>
      <w:spacing w:after="60" w:line="240" w:lineRule="auto"/>
    </w:pPr>
    <w:rPr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922BD6"/>
    <w:rPr>
      <w:rFonts w:ascii="Times New Roman" w:eastAsiaTheme="majorEastAsia" w:hAnsi="Times New Roman" w:cstheme="majorBidi"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A03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25A64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62EEE"/>
    <w:rPr>
      <w:rFonts w:ascii="Arial" w:eastAsiaTheme="majorEastAsia" w:hAnsi="Arial" w:cs="Arial"/>
      <w:b/>
      <w:bCs/>
      <w:caps/>
      <w:sz w:val="28"/>
      <w:szCs w:val="28"/>
      <w:lang w:val="en-US"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17096B"/>
    <w:pPr>
      <w:spacing w:after="0" w:line="240" w:lineRule="auto"/>
      <w:jc w:val="left"/>
    </w:pPr>
    <w:rPr>
      <w:b/>
      <w:bCs/>
      <w:sz w:val="20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A75AD1"/>
    <w:pPr>
      <w:spacing w:after="100"/>
      <w:ind w:left="240"/>
    </w:pPr>
  </w:style>
  <w:style w:type="character" w:styleId="Numerstrony">
    <w:name w:val="page number"/>
    <w:basedOn w:val="Domylnaczcionkaakapitu"/>
    <w:semiHidden/>
    <w:rsid w:val="00C91489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096B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0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64F2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1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61B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1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1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A10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pisy">
    <w:name w:val="podpisy"/>
    <w:basedOn w:val="Normalny"/>
    <w:link w:val="podpisyZnak"/>
    <w:qFormat/>
    <w:rsid w:val="00D97C4D"/>
    <w:pPr>
      <w:spacing w:after="0" w:line="240" w:lineRule="auto"/>
    </w:pPr>
    <w:rPr>
      <w:rFonts w:eastAsiaTheme="minorHAnsi" w:cstheme="minorBidi"/>
      <w:bCs/>
      <w:i/>
      <w:spacing w:val="5"/>
      <w:sz w:val="16"/>
      <w:szCs w:val="16"/>
      <w:lang w:eastAsia="en-US"/>
    </w:rPr>
  </w:style>
  <w:style w:type="character" w:customStyle="1" w:styleId="podpisyZnak">
    <w:name w:val="podpisy Znak"/>
    <w:basedOn w:val="Domylnaczcionkaakapitu"/>
    <w:link w:val="podpisy"/>
    <w:rsid w:val="00D97C4D"/>
    <w:rPr>
      <w:rFonts w:ascii="Times New Roman" w:hAnsi="Times New Roman"/>
      <w:bCs/>
      <w:i/>
      <w:spacing w:val="5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1174E"/>
    <w:rPr>
      <w:rFonts w:ascii="Times New Roman" w:eastAsiaTheme="majorEastAsia" w:hAnsi="Times New Roman" w:cstheme="majorBidi"/>
      <w:b/>
      <w:bCs/>
      <w:i/>
      <w:sz w:val="24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2AA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2A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6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36AE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36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E36A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 Narrow" w:hAnsi="Arial Narrow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44DF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44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A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Nagłówek 1 - paragrafy"/>
    <w:basedOn w:val="Normalny"/>
    <w:next w:val="Normalny"/>
    <w:link w:val="Nagwek1Znak"/>
    <w:uiPriority w:val="9"/>
    <w:qFormat/>
    <w:rsid w:val="008708E7"/>
    <w:pPr>
      <w:keepNext/>
      <w:keepLines/>
      <w:spacing w:before="600" w:after="480"/>
      <w:jc w:val="center"/>
      <w:outlineLvl w:val="0"/>
    </w:pPr>
    <w:rPr>
      <w:rFonts w:eastAsiaTheme="majorEastAsia" w:cstheme="majorBidi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62EEE"/>
    <w:pPr>
      <w:keepNext/>
      <w:keepLines/>
      <w:numPr>
        <w:numId w:val="1"/>
      </w:numPr>
      <w:spacing w:before="480" w:line="300" w:lineRule="auto"/>
      <w:jc w:val="center"/>
      <w:outlineLvl w:val="1"/>
    </w:pPr>
    <w:rPr>
      <w:rFonts w:ascii="Arial" w:eastAsiaTheme="majorEastAsia" w:hAnsi="Arial" w:cs="Arial"/>
      <w:b/>
      <w:bCs/>
      <w:cap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74E"/>
    <w:pPr>
      <w:keepNext/>
      <w:keepLines/>
      <w:spacing w:before="120" w:after="240"/>
      <w:jc w:val="center"/>
      <w:outlineLvl w:val="2"/>
    </w:pPr>
    <w:rPr>
      <w:rFonts w:eastAsiaTheme="majorEastAsia" w:cstheme="majorBidi"/>
      <w:b/>
      <w:bCs/>
      <w:i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74C72"/>
    <w:pPr>
      <w:keepNext/>
      <w:spacing w:before="600" w:line="24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5543E"/>
    <w:pPr>
      <w:keepNext/>
      <w:keepLines/>
      <w:spacing w:before="480" w:after="240" w:line="276" w:lineRule="auto"/>
      <w:jc w:val="center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qFormat/>
    <w:rsid w:val="00C430B1"/>
    <w:pPr>
      <w:keepNext/>
      <w:spacing w:line="240" w:lineRule="auto"/>
      <w:ind w:left="284" w:right="284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2BD6"/>
    <w:pPr>
      <w:keepNext/>
      <w:keepLines/>
      <w:spacing w:after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A03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74C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0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E927DF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D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2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8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5543E"/>
    <w:rPr>
      <w:rFonts w:ascii="Times New Roman" w:eastAsiaTheme="majorEastAsia" w:hAnsi="Times New Roman" w:cstheme="majorBidi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72A8"/>
    <w:pPr>
      <w:spacing w:line="348" w:lineRule="auto"/>
      <w:ind w:left="720"/>
      <w:contextualSpacing/>
    </w:pPr>
  </w:style>
  <w:style w:type="character" w:customStyle="1" w:styleId="Nagwek1Znak">
    <w:name w:val="Nagłówek 1 Znak"/>
    <w:aliases w:val="Nagłówek 1 - paragrafy Znak"/>
    <w:basedOn w:val="Domylnaczcionkaakapitu"/>
    <w:link w:val="Nagwek1"/>
    <w:uiPriority w:val="9"/>
    <w:rsid w:val="008708E7"/>
    <w:rPr>
      <w:rFonts w:ascii="Times New Roman" w:eastAsiaTheme="majorEastAsia" w:hAnsi="Times New Roman" w:cstheme="majorBidi"/>
      <w:b/>
      <w:bCs/>
      <w:smallCaps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815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E5260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A75AD1"/>
    <w:pPr>
      <w:spacing w:after="60" w:line="240" w:lineRule="auto"/>
    </w:pPr>
    <w:rPr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922BD6"/>
    <w:rPr>
      <w:rFonts w:ascii="Times New Roman" w:eastAsiaTheme="majorEastAsia" w:hAnsi="Times New Roman" w:cstheme="majorBidi"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A03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25A64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62EEE"/>
    <w:rPr>
      <w:rFonts w:ascii="Arial" w:eastAsiaTheme="majorEastAsia" w:hAnsi="Arial" w:cs="Arial"/>
      <w:b/>
      <w:bCs/>
      <w:caps/>
      <w:sz w:val="28"/>
      <w:szCs w:val="28"/>
      <w:lang w:val="en-US"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17096B"/>
    <w:pPr>
      <w:spacing w:after="0" w:line="240" w:lineRule="auto"/>
      <w:jc w:val="left"/>
    </w:pPr>
    <w:rPr>
      <w:b/>
      <w:bCs/>
      <w:sz w:val="20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A75AD1"/>
    <w:pPr>
      <w:spacing w:after="100"/>
      <w:ind w:left="240"/>
    </w:pPr>
  </w:style>
  <w:style w:type="character" w:styleId="Numerstrony">
    <w:name w:val="page number"/>
    <w:basedOn w:val="Domylnaczcionkaakapitu"/>
    <w:semiHidden/>
    <w:rsid w:val="00C91489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096B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0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64F2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1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61B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1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1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A10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pisy">
    <w:name w:val="podpisy"/>
    <w:basedOn w:val="Normalny"/>
    <w:link w:val="podpisyZnak"/>
    <w:qFormat/>
    <w:rsid w:val="00D97C4D"/>
    <w:pPr>
      <w:spacing w:after="0" w:line="240" w:lineRule="auto"/>
    </w:pPr>
    <w:rPr>
      <w:rFonts w:eastAsiaTheme="minorHAnsi" w:cstheme="minorBidi"/>
      <w:bCs/>
      <w:i/>
      <w:spacing w:val="5"/>
      <w:sz w:val="16"/>
      <w:szCs w:val="16"/>
      <w:lang w:eastAsia="en-US"/>
    </w:rPr>
  </w:style>
  <w:style w:type="character" w:customStyle="1" w:styleId="podpisyZnak">
    <w:name w:val="podpisy Znak"/>
    <w:basedOn w:val="Domylnaczcionkaakapitu"/>
    <w:link w:val="podpisy"/>
    <w:rsid w:val="00D97C4D"/>
    <w:rPr>
      <w:rFonts w:ascii="Times New Roman" w:hAnsi="Times New Roman"/>
      <w:bCs/>
      <w:i/>
      <w:spacing w:val="5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1174E"/>
    <w:rPr>
      <w:rFonts w:ascii="Times New Roman" w:eastAsiaTheme="majorEastAsia" w:hAnsi="Times New Roman" w:cstheme="majorBidi"/>
      <w:b/>
      <w:bCs/>
      <w:i/>
      <w:sz w:val="24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2AA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2A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6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36AE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36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E36A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 Narrow" w:hAnsi="Arial Narrow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44DF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44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2013-08-23T00:00:00</PublishDate>
  <Abstract/>
  <CompanyAddress>ul. Sarni Stok 93 43-300 Bielsko-Biała</CompanyAddress>
  <CompanyPhone>: +48 33 8130539</CompanyPhone>
  <CompanyFax>+48 33 8125038</CompanyFax>
  <CompanyEmail>bosmal@bosmal.com.pl 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E8CF28-513F-4D66-8236-4669B8B2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754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Stanowisko do badań skrzyń biegópwżenie dynamicznego stanowiska hamowni silnikowej wraz z urządzeniami do analizy spalin w zakresie emisji cząstek stałych</vt:lpstr>
      <vt:lpstr>Zestaw urządzeń do poboru, kondycjonowania oraz analizy spalin w zakresie emisji cząstek stałych z silnika na hamowni silnikowej</vt:lpstr>
    </vt:vector>
  </TitlesOfParts>
  <Company>Instytut Badań i Rozwoju Motoryzacji BOSMAL Sp. z o.o.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do badań skrzyń biegópwżenie dynamicznego stanowiska hamowni silnikowej wraz z urządzeniami do analizy spalin w zakresie emisji cząstek stałych</dc:title>
  <dc:subject>Stanowisko do badań skrzyń biegów</dc:subject>
  <dc:creator>mgr inż. Dawid Cempiel</dc:creator>
  <cp:lastModifiedBy>Marta Jakowenko</cp:lastModifiedBy>
  <cp:revision>4</cp:revision>
  <cp:lastPrinted>2016-11-16T08:38:00Z</cp:lastPrinted>
  <dcterms:created xsi:type="dcterms:W3CDTF">2018-06-05T06:56:00Z</dcterms:created>
  <dcterms:modified xsi:type="dcterms:W3CDTF">2018-06-05T07:02:00Z</dcterms:modified>
  <cp:category>Specification of essential conditions</cp:category>
  <cp:contentStatus>szablon</cp:contentStatus>
</cp:coreProperties>
</file>